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3E8F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4C57B8CF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C59B444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78657116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66B057C5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1624074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F38A33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ADA15B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5B80429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628728F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63A851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E10672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652D63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F167B5" w14:textId="77777777" w:rsidR="00B223E5" w:rsidRPr="00AB4A31" w:rsidRDefault="00B223E5" w:rsidP="00B223E5">
      <w:pPr>
        <w:pStyle w:val="Subtitle"/>
        <w:jc w:val="center"/>
      </w:pPr>
    </w:p>
    <w:p w14:paraId="02244F2B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DD1E1" w14:textId="77777777" w:rsidR="00B223E5" w:rsidRPr="00AB4A31" w:rsidRDefault="00B223E5" w:rsidP="00B223E5">
      <w:pPr>
        <w:pStyle w:val="Subtitle"/>
        <w:jc w:val="center"/>
      </w:pPr>
    </w:p>
    <w:p w14:paraId="35698A7D" w14:textId="77777777" w:rsidR="00B223E5" w:rsidRPr="00AB4A31" w:rsidRDefault="00B223E5" w:rsidP="00B223E5">
      <w:pPr>
        <w:pStyle w:val="Subtitle"/>
        <w:jc w:val="center"/>
      </w:pPr>
    </w:p>
    <w:p w14:paraId="2CF2A2DF" w14:textId="77777777" w:rsidR="00B223E5" w:rsidRPr="00AB4A31" w:rsidRDefault="00B223E5" w:rsidP="00B223E5">
      <w:pPr>
        <w:pStyle w:val="Subtitle"/>
        <w:jc w:val="center"/>
      </w:pPr>
    </w:p>
    <w:p w14:paraId="1FA02BDE" w14:textId="46C09349" w:rsidR="00FB0E9E" w:rsidRDefault="00314498" w:rsidP="00B223E5">
      <w:pPr>
        <w:pStyle w:val="Title"/>
        <w:rPr>
          <w:rFonts w:cs="Arial"/>
          <w:sz w:val="28"/>
        </w:rPr>
      </w:pPr>
      <w:bookmarkStart w:id="0" w:name="_Hlk167353086"/>
      <w:r w:rsidRPr="00314498">
        <w:rPr>
          <w:rFonts w:cs="Arial"/>
          <w:sz w:val="28"/>
        </w:rPr>
        <w:t xml:space="preserve">Spare </w:t>
      </w:r>
      <w:r w:rsidR="009633B0">
        <w:rPr>
          <w:rFonts w:cs="Arial"/>
          <w:sz w:val="28"/>
        </w:rPr>
        <w:t>Component Cooling</w:t>
      </w:r>
      <w:r w:rsidRPr="00314498">
        <w:rPr>
          <w:rFonts w:cs="Arial"/>
          <w:sz w:val="28"/>
        </w:rPr>
        <w:t xml:space="preserve"> Pump Motor</w:t>
      </w:r>
      <w:r>
        <w:rPr>
          <w:rFonts w:cs="Arial"/>
          <w:sz w:val="28"/>
        </w:rPr>
        <w:br/>
      </w:r>
    </w:p>
    <w:p w14:paraId="1C29A8C5" w14:textId="77777777" w:rsidR="007C4F6E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Motor Matrix to NEK Technical Specification </w:t>
      </w:r>
    </w:p>
    <w:p w14:paraId="5EBF98C5" w14:textId="0C8D19F6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No. TS34-VNMG</w:t>
      </w:r>
      <w:r w:rsidR="009633B0">
        <w:rPr>
          <w:rFonts w:cs="Arial"/>
          <w:sz w:val="28"/>
        </w:rPr>
        <w:t>10</w:t>
      </w:r>
      <w:r w:rsidRPr="00FA1C86">
        <w:rPr>
          <w:rFonts w:cs="Arial"/>
          <w:sz w:val="28"/>
        </w:rPr>
        <w:t>, Rev.</w:t>
      </w:r>
      <w:r w:rsidR="007C4F6E">
        <w:rPr>
          <w:rFonts w:cs="Arial"/>
          <w:sz w:val="28"/>
        </w:rPr>
        <w:t>1</w:t>
      </w:r>
    </w:p>
    <w:bookmarkEnd w:id="0"/>
    <w:p w14:paraId="7754B57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07C1EE99" w14:textId="77777777" w:rsidR="00B223E5" w:rsidRPr="007E7EDF" w:rsidRDefault="00B223E5" w:rsidP="00B223E5">
      <w:pPr>
        <w:pStyle w:val="Subtitle"/>
        <w:jc w:val="center"/>
      </w:pPr>
    </w:p>
    <w:p w14:paraId="35EB13C3" w14:textId="77777777" w:rsidR="00B223E5" w:rsidRPr="007E7EDF" w:rsidRDefault="00B223E5" w:rsidP="00B223E5">
      <w:pPr>
        <w:pStyle w:val="Subtitle"/>
        <w:jc w:val="center"/>
      </w:pPr>
    </w:p>
    <w:p w14:paraId="1661F1D0" w14:textId="3480BEBB" w:rsidR="00B223E5" w:rsidRPr="007E7EDF" w:rsidRDefault="00B223E5" w:rsidP="00B223E5">
      <w:pPr>
        <w:pStyle w:val="Subtitle"/>
        <w:jc w:val="center"/>
      </w:pPr>
      <w:r>
        <w:t>APPENDIX A</w:t>
      </w:r>
      <w:r w:rsidR="005A4C65">
        <w:t>4</w:t>
      </w:r>
    </w:p>
    <w:p w14:paraId="46868776" w14:textId="77777777" w:rsidR="00B223E5" w:rsidRPr="007E7EDF" w:rsidRDefault="00B223E5" w:rsidP="00FB0E9E">
      <w:pPr>
        <w:pStyle w:val="Subtitle"/>
      </w:pPr>
    </w:p>
    <w:p w14:paraId="32079DF9" w14:textId="3FB48CDF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7C4F6E">
        <w:t>1</w:t>
      </w:r>
    </w:p>
    <w:p w14:paraId="694426B5" w14:textId="77777777" w:rsidR="00B223E5" w:rsidRPr="007E7EDF" w:rsidRDefault="00B223E5" w:rsidP="00B223E5">
      <w:pPr>
        <w:pStyle w:val="Subtitle"/>
        <w:jc w:val="center"/>
      </w:pPr>
    </w:p>
    <w:p w14:paraId="768DD201" w14:textId="77777777" w:rsidR="00B223E5" w:rsidRPr="007E7EDF" w:rsidRDefault="00B223E5" w:rsidP="00B223E5">
      <w:pPr>
        <w:pStyle w:val="Subtitle"/>
        <w:jc w:val="center"/>
      </w:pPr>
    </w:p>
    <w:p w14:paraId="743FD099" w14:textId="65BE5AC9" w:rsidR="0076283E" w:rsidRDefault="0076283E" w:rsidP="0076283E">
      <w:pPr>
        <w:pStyle w:val="Subtitle"/>
        <w:jc w:val="center"/>
      </w:pPr>
      <w:r>
        <w:t>NUCLEAR SAFETY RELATED</w:t>
      </w:r>
    </w:p>
    <w:p w14:paraId="39BE71EA" w14:textId="4F32625C" w:rsidR="0025010A" w:rsidRDefault="0025010A" w:rsidP="0025010A">
      <w:pPr>
        <w:pStyle w:val="Subtitle"/>
        <w:jc w:val="center"/>
      </w:pPr>
    </w:p>
    <w:p w14:paraId="5A24FA18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</w:p>
    <w:p w14:paraId="579B4D9F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EF0B47">
          <w:headerReference w:type="default" r:id="rId11"/>
          <w:headerReference w:type="first" r:id="rId12"/>
          <w:pgSz w:w="11906" w:h="16838" w:code="9"/>
          <w:pgMar w:top="1418" w:right="1134" w:bottom="1418" w:left="1701" w:header="720" w:footer="720" w:gutter="0"/>
          <w:cols w:space="708"/>
          <w:titlePg/>
          <w:docGrid w:linePitch="360"/>
        </w:sectPr>
      </w:pPr>
    </w:p>
    <w:p w14:paraId="7BFDC3F8" w14:textId="77777777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515400EC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1EB43314" w14:textId="77777777" w:rsidR="00E82B3B" w:rsidRPr="00E82B3B" w:rsidRDefault="00E82B3B" w:rsidP="00E82B3B">
      <w:pPr>
        <w:rPr>
          <w:lang w:val="en-US"/>
        </w:rPr>
      </w:pPr>
    </w:p>
    <w:p w14:paraId="78F8F18E" w14:textId="7418EE7E" w:rsidR="00F41629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5679752" w:history="1">
        <w:r w:rsidR="00F41629" w:rsidRPr="000C6F6D">
          <w:rPr>
            <w:rStyle w:val="Hyperlink"/>
            <w:noProof/>
            <w:lang w:val="en-US" w:eastAsia="sl-SI"/>
          </w:rPr>
          <w:t>A4.     Compliance Motor Matrix to NEK Technical Specification No. TS34-VNMG10, Rev.1</w:t>
        </w:r>
        <w:r w:rsidR="00F41629">
          <w:rPr>
            <w:noProof/>
            <w:webHidden/>
          </w:rPr>
          <w:tab/>
        </w:r>
        <w:r w:rsidR="00F41629">
          <w:rPr>
            <w:noProof/>
            <w:webHidden/>
          </w:rPr>
          <w:fldChar w:fldCharType="begin"/>
        </w:r>
        <w:r w:rsidR="00F41629">
          <w:rPr>
            <w:noProof/>
            <w:webHidden/>
          </w:rPr>
          <w:instrText xml:space="preserve"> PAGEREF _Toc195679752 \h </w:instrText>
        </w:r>
        <w:r w:rsidR="00F41629">
          <w:rPr>
            <w:noProof/>
            <w:webHidden/>
          </w:rPr>
        </w:r>
        <w:r w:rsidR="00F41629">
          <w:rPr>
            <w:noProof/>
            <w:webHidden/>
          </w:rPr>
          <w:fldChar w:fldCharType="separate"/>
        </w:r>
        <w:r w:rsidR="00F41629">
          <w:rPr>
            <w:noProof/>
            <w:webHidden/>
          </w:rPr>
          <w:t>1</w:t>
        </w:r>
        <w:r w:rsidR="00F41629">
          <w:rPr>
            <w:noProof/>
            <w:webHidden/>
          </w:rPr>
          <w:fldChar w:fldCharType="end"/>
        </w:r>
      </w:hyperlink>
    </w:p>
    <w:p w14:paraId="7B87E4D9" w14:textId="0157C43C" w:rsidR="007F5B0D" w:rsidRPr="005579D1" w:rsidRDefault="006030A1">
      <w:pPr>
        <w:rPr>
          <w:rFonts w:ascii="Arial" w:hAnsi="Arial" w:cs="Arial"/>
          <w:sz w:val="20"/>
          <w:lang w:val="en-US"/>
        </w:rPr>
      </w:pPr>
      <w:r w:rsidRPr="00B223E5">
        <w:rPr>
          <w:b/>
          <w:bCs/>
          <w:noProof/>
        </w:rPr>
        <w:fldChar w:fldCharType="end"/>
      </w:r>
    </w:p>
    <w:p w14:paraId="27635D4F" w14:textId="77777777" w:rsidR="00421C49" w:rsidRPr="005579D1" w:rsidRDefault="00421C49">
      <w:pPr>
        <w:rPr>
          <w:rFonts w:ascii="Arial" w:hAnsi="Arial" w:cs="Arial"/>
          <w:sz w:val="20"/>
          <w:lang w:val="en-US"/>
        </w:rPr>
        <w:sectPr w:rsidR="00421C49" w:rsidRPr="005579D1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84"/>
        <w:gridCol w:w="1984"/>
        <w:gridCol w:w="2548"/>
      </w:tblGrid>
      <w:tr w:rsidR="00FA1C86" w:rsidRPr="00632079" w14:paraId="476B05E0" w14:textId="77777777" w:rsidTr="00230020">
        <w:trPr>
          <w:trHeight w:val="735"/>
          <w:tblHeader/>
        </w:trPr>
        <w:tc>
          <w:tcPr>
            <w:tcW w:w="9067" w:type="dxa"/>
            <w:gridSpan w:val="4"/>
            <w:shd w:val="clear" w:color="auto" w:fill="FFE599"/>
            <w:vAlign w:val="center"/>
            <w:hideMark/>
          </w:tcPr>
          <w:p w14:paraId="29FF6FA6" w14:textId="2057108B" w:rsidR="00FA1C86" w:rsidRPr="00632079" w:rsidRDefault="0025010A" w:rsidP="0025010A">
            <w:pPr>
              <w:pStyle w:val="Heading1"/>
              <w:numPr>
                <w:ilvl w:val="0"/>
                <w:numId w:val="0"/>
              </w:numPr>
              <w:spacing w:before="120"/>
              <w:ind w:left="720" w:hanging="720"/>
              <w:rPr>
                <w:lang w:val="en-US" w:eastAsia="sl-SI"/>
              </w:rPr>
            </w:pPr>
            <w:bookmarkStart w:id="6" w:name="_Hlk169253828"/>
            <w:bookmarkStart w:id="7" w:name="_Toc195679752"/>
            <w:r>
              <w:rPr>
                <w:lang w:val="en-US" w:eastAsia="sl-SI"/>
              </w:rPr>
              <w:lastRenderedPageBreak/>
              <w:t>A</w:t>
            </w:r>
            <w:r w:rsidR="005A4C65">
              <w:rPr>
                <w:lang w:val="en-US" w:eastAsia="sl-SI"/>
              </w:rPr>
              <w:t>4</w:t>
            </w:r>
            <w:r w:rsidR="00787EB6">
              <w:rPr>
                <w:lang w:val="en-US" w:eastAsia="sl-SI"/>
              </w:rPr>
              <w:t>.</w:t>
            </w:r>
            <w:r>
              <w:rPr>
                <w:lang w:val="en-US" w:eastAsia="sl-SI"/>
              </w:rPr>
              <w:t xml:space="preserve">     </w:t>
            </w:r>
            <w:r w:rsidR="00FA1C86" w:rsidRPr="00632079">
              <w:rPr>
                <w:lang w:val="en-US" w:eastAsia="sl-SI"/>
              </w:rPr>
              <w:t>Compliance Motor Matrix</w:t>
            </w:r>
            <w:r w:rsidR="00584AF2">
              <w:rPr>
                <w:lang w:val="en-US" w:eastAsia="sl-SI"/>
              </w:rPr>
              <w:t xml:space="preserve"> </w:t>
            </w:r>
            <w:r w:rsidR="00FA1C86" w:rsidRPr="00632079">
              <w:rPr>
                <w:lang w:val="en-US" w:eastAsia="sl-SI"/>
              </w:rPr>
              <w:t>to NEK Technical Specification No. TS34-VNMG</w:t>
            </w:r>
            <w:r w:rsidR="009633B0">
              <w:rPr>
                <w:lang w:val="en-US" w:eastAsia="sl-SI"/>
              </w:rPr>
              <w:t>10</w:t>
            </w:r>
            <w:r w:rsidR="00FA1C86" w:rsidRPr="00632079">
              <w:rPr>
                <w:lang w:val="en-US" w:eastAsia="sl-SI"/>
              </w:rPr>
              <w:t>, Rev.</w:t>
            </w:r>
            <w:bookmarkEnd w:id="6"/>
            <w:r w:rsidR="007C4F6E">
              <w:rPr>
                <w:lang w:val="en-US" w:eastAsia="sl-SI"/>
              </w:rPr>
              <w:t>1</w:t>
            </w:r>
            <w:bookmarkEnd w:id="7"/>
          </w:p>
        </w:tc>
      </w:tr>
      <w:tr w:rsidR="00FA1C86" w:rsidRPr="00632079" w14:paraId="7E84F255" w14:textId="77777777" w:rsidTr="00230020">
        <w:trPr>
          <w:trHeight w:val="600"/>
          <w:tblHeader/>
        </w:trPr>
        <w:tc>
          <w:tcPr>
            <w:tcW w:w="2551" w:type="dxa"/>
            <w:shd w:val="clear" w:color="auto" w:fill="E7E6E6"/>
            <w:noWrap/>
            <w:vAlign w:val="center"/>
            <w:hideMark/>
          </w:tcPr>
          <w:p w14:paraId="6FCD42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Parameter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3083108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Existing motor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2F1E01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Proposed motor </w:t>
            </w:r>
          </w:p>
        </w:tc>
        <w:tc>
          <w:tcPr>
            <w:tcW w:w="2548" w:type="dxa"/>
            <w:shd w:val="clear" w:color="auto" w:fill="E7E6E6"/>
            <w:noWrap/>
            <w:vAlign w:val="center"/>
            <w:hideMark/>
          </w:tcPr>
          <w:p w14:paraId="2D32521D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 w:rsidRPr="00632079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Comment</w:t>
            </w:r>
          </w:p>
        </w:tc>
      </w:tr>
      <w:tr w:rsidR="004E0112" w:rsidRPr="00632079" w14:paraId="2B89147E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</w:tcPr>
          <w:p w14:paraId="4D5191E0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Vendor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5626E6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Westinghouse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67473261"/>
            <w:placeholder>
              <w:docPart w:val="816AE67986E64A5FB56EEF4FC51B52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D1F2E4D" w14:textId="2B71A22B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15894156"/>
            <w:placeholder>
              <w:docPart w:val="C844A6B51C774AE0804276F2143D353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0403DA1" w14:textId="777A410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9495A09" w14:textId="77777777" w:rsidTr="00820863">
        <w:trPr>
          <w:trHeight w:val="375"/>
        </w:trPr>
        <w:tc>
          <w:tcPr>
            <w:tcW w:w="2551" w:type="dxa"/>
            <w:shd w:val="clear" w:color="auto" w:fill="auto"/>
            <w:vAlign w:val="center"/>
            <w:hideMark/>
          </w:tcPr>
          <w:p w14:paraId="44E3F8CB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Frame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C6779" w14:textId="131EFCEC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6808</w:t>
            </w:r>
            <w:r>
              <w:rPr>
                <w:szCs w:val="22"/>
                <w:lang w:val="en-US" w:eastAsia="sl-SI"/>
              </w:rPr>
              <w:t>-</w:t>
            </w:r>
            <w:r w:rsidRPr="000455B2">
              <w:rPr>
                <w:szCs w:val="22"/>
                <w:lang w:val="en-US" w:eastAsia="sl-SI"/>
              </w:rPr>
              <w:t>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45462380"/>
            <w:placeholder>
              <w:docPart w:val="353D32BD500D412395D927C745A8B22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4AA8418" w14:textId="4749702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73097216"/>
            <w:placeholder>
              <w:docPart w:val="3244BEFB3B51407DB7ECAD5FAACA87F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C9A5F5E" w14:textId="17FB112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0EBE2D63" w14:textId="77777777" w:rsidTr="00820863">
        <w:trPr>
          <w:trHeight w:val="780"/>
        </w:trPr>
        <w:tc>
          <w:tcPr>
            <w:tcW w:w="2551" w:type="dxa"/>
            <w:shd w:val="clear" w:color="auto" w:fill="auto"/>
            <w:vAlign w:val="center"/>
            <w:hideMark/>
          </w:tcPr>
          <w:p w14:paraId="4E0FF0A6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Model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FE0ED" w14:textId="7BA2CCFA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HSDP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7510151"/>
            <w:placeholder>
              <w:docPart w:val="9A6AD6A776704F539134B6B803FCD2A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EB4CF06" w14:textId="1ABD1D9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16596951"/>
            <w:placeholder>
              <w:docPart w:val="DE6528604BC84CB1A80AE27568B1EA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976D45F" w14:textId="3D85FA6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756D49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0DFDF8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NEMA Design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EBFC5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B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0862377"/>
            <w:placeholder>
              <w:docPart w:val="CA35AC42C8474A879D4A0FD32B85442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5FA2DC" w14:textId="24636AD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15464974"/>
            <w:placeholder>
              <w:docPart w:val="E8C75DEE25EB4D55A2F156315CF1A66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F7B7E7" w14:textId="13D3E2C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C01D75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925624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lifetime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7AF42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40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85055151"/>
            <w:placeholder>
              <w:docPart w:val="6BA93893AEC347188D5F6713077FED3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54B47AC" w14:textId="13656CBB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24145392"/>
            <w:placeholder>
              <w:docPart w:val="404AB3B7DCC74D9F90EC89DED878159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4098360" w14:textId="031C6C2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315FBF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DADDEF2" w14:textId="77777777" w:rsidR="004E0112" w:rsidRPr="000455B2" w:rsidRDefault="004E0112" w:rsidP="004E0112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455B2">
              <w:rPr>
                <w:b/>
                <w:bCs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BD50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Drip-Proof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7163805"/>
            <w:placeholder>
              <w:docPart w:val="4FE52152F5C24B90B05D2414F741722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1C15FE9" w14:textId="27FEB34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49145793"/>
            <w:placeholder>
              <w:docPart w:val="A2957AE0C3FD4F41925C047B4238BF2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28929D1" w14:textId="6759FC7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58B2C8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D6EE4D3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Power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6D29" w14:textId="54C62DE1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</w:t>
            </w:r>
            <w:r w:rsidRPr="000455B2">
              <w:rPr>
                <w:szCs w:val="22"/>
                <w:lang w:val="en-US" w:eastAsia="sl-SI"/>
              </w:rPr>
              <w:t>00 HP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6890089"/>
            <w:placeholder>
              <w:docPart w:val="94C56544EE224F8BAF8868CE3726A00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F619721" w14:textId="04EC22E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93398092"/>
            <w:placeholder>
              <w:docPart w:val="1713CABB19C042CB895E431AF7B3B48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EFDA00" w14:textId="092F116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1D13CFE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7375064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3EC04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6000 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31896735"/>
            <w:placeholder>
              <w:docPart w:val="4A256B308E054322A9DF34485DD4F2B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7520735" w14:textId="31A3DFC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44284375"/>
            <w:placeholder>
              <w:docPart w:val="BF6A8CBA36D647919ECF2781D4E6A09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0EB471C" w14:textId="60637F2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428BD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C1C0400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D22C1E" w14:textId="6F3DCE03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41</w:t>
            </w:r>
            <w:r w:rsidRPr="000455B2">
              <w:rPr>
                <w:szCs w:val="22"/>
                <w:lang w:val="en-US" w:eastAsia="sl-SI"/>
              </w:rPr>
              <w:t xml:space="preserve">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02779901"/>
            <w:placeholder>
              <w:docPart w:val="6A980B40680D49E4BF58CBBE62B1316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F37CFA" w14:textId="1927365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36282575"/>
            <w:placeholder>
              <w:docPart w:val="A2E289E2F0AF424E87DCF309459029E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E0E42E3" w14:textId="5048573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5BA7FD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FCC82D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984D39" w14:textId="0AA1C01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</w:t>
            </w:r>
            <w:r>
              <w:rPr>
                <w:szCs w:val="22"/>
                <w:lang w:val="en-US" w:eastAsia="sl-SI"/>
              </w:rPr>
              <w:t>486</w:t>
            </w:r>
            <w:r w:rsidRPr="000455B2">
              <w:rPr>
                <w:szCs w:val="22"/>
                <w:lang w:val="en-US" w:eastAsia="sl-SI"/>
              </w:rPr>
              <w:t xml:space="preserve"> RPM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12058947"/>
            <w:placeholder>
              <w:docPart w:val="E99DD47E55854143BFFA2A0AC51A832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D76C9B" w14:textId="13FD01A7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98409100"/>
            <w:placeholder>
              <w:docPart w:val="8BC9DD1439F042C3866CA38E119DCED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56E5B8A" w14:textId="1278F6E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4C7D36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C66818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Frequency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941B2A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Hz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88362408"/>
            <w:placeholder>
              <w:docPart w:val="2770BE7EBC5944B895C283BB91F8072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2E7D0" w14:textId="055A361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938249815"/>
            <w:placeholder>
              <w:docPart w:val="E59A2B54322E4EC78C3C7846FF5A17A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E3C9F6" w14:textId="67EFC3E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557232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10726D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Duty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9AD97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Continuous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38945771"/>
            <w:placeholder>
              <w:docPart w:val="EC85C767714A4D47912DCE28A1E6767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3356F7D" w14:textId="0153C1E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16008300"/>
            <w:placeholder>
              <w:docPart w:val="804373046F66447BADC4122D02B63C4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03155B" w14:textId="5ADAD37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D41D66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AEC092C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8C8CF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CW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07956523"/>
            <w:placeholder>
              <w:docPart w:val="6216F8280893442AA2EB5967C840CED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AC6F49" w14:textId="5DABF24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1047987"/>
            <w:placeholder>
              <w:docPart w:val="42543489DC3F4BDA9A9240714DD3C30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936254C" w14:textId="6E1F894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015A369B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CA5E8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Ambient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E3E4" w14:textId="5AEEA19C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07550211"/>
            <w:placeholder>
              <w:docPart w:val="5F48717C0FCE43EE804A178027E20FE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36B77EC" w14:textId="0BE731B6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27808281"/>
            <w:placeholder>
              <w:docPart w:val="16988CB0AFE34943AE2DE4D65F3BB5E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CE46743" w14:textId="2013391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0FD6E5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CED93CC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4C01DB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8465431"/>
            <w:placeholder>
              <w:docPart w:val="3F7F3469CE2E415695EFB945EF46DCF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BF0009C" w14:textId="2FE7EB6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12304433"/>
            <w:placeholder>
              <w:docPart w:val="72A781139A7A4E72AF6B1C828BF4CF9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154102D" w14:textId="797B4C2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1DA17C5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57E8081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14B599" w14:textId="2FFA50CC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1.15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693230"/>
            <w:placeholder>
              <w:docPart w:val="45F772626D6248CDBBA3E24D69A5483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287752A" w14:textId="412A5E8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919408"/>
            <w:placeholder>
              <w:docPart w:val="8B0ABC703571448A82E1155BCEBAAC8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1A6AA25" w14:textId="2BA1252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96B190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6CEC199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Class of insulation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5ED0A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B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82163966"/>
            <w:placeholder>
              <w:docPart w:val="D5D851C1CF814023B8A738FCB76908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3C36609" w14:textId="1E5AEF7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91849480"/>
            <w:placeholder>
              <w:docPart w:val="05B303BD571D497A861E24351D8908A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A2E3319" w14:textId="332744F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113A678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CABFE4F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Insulation Treatment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7CB62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Thermalastic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51287923"/>
            <w:placeholder>
              <w:docPart w:val="BEE91D27BFF94FD5A7D17AEF9BA741F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652284D" w14:textId="5844071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61975054"/>
            <w:placeholder>
              <w:docPart w:val="1B113D5DABAA4029895002877D9DBC0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8E0C034" w14:textId="6A78690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1B4635AB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8A186D3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Bearings size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E00A7" w14:textId="75E7F204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4.5’’ (sleeve)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14276346"/>
            <w:placeholder>
              <w:docPart w:val="B98AAE5EE2C84DC2A878D436036A79A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BE2C2" w14:textId="1329DD7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04319046"/>
            <w:placeholder>
              <w:docPart w:val="4ABBF7606A28490692A9D670A806B92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A6E905" w14:textId="667A6D3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FF1438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F859438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Lubrication (type/grade)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423E6" w14:textId="77777777" w:rsidR="004E0112" w:rsidRPr="000455B2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50422318"/>
            <w:placeholder>
              <w:docPart w:val="4265083EB303497BA11FF4459E8B4AB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8321CA0" w14:textId="24BA05D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78257877"/>
            <w:placeholder>
              <w:docPart w:val="B63A572548654419B9C01B7FE3F6FFA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580F984" w14:textId="25844F0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F0B7A4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5B84E37" w14:textId="77777777" w:rsidR="004E0112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</w:t>
            </w:r>
            <w:r w:rsidRPr="002A4B71">
              <w:rPr>
                <w:b/>
                <w:bCs/>
                <w:color w:val="000000"/>
                <w:szCs w:val="22"/>
                <w:vertAlign w:val="subscript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h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D420F" w14:textId="77777777" w:rsidR="004E0112" w:rsidRPr="000455B2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7168879"/>
            <w:placeholder>
              <w:docPart w:val="9F6E7308C84A4EF8B752471C16490AF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5DFC2E7C" w14:textId="69F183D4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9173222"/>
            <w:placeholder>
              <w:docPart w:val="3F15AE3438284FB5BC7B0AE6A19FC18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E90409C" w14:textId="116BD2C7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B181BC4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F25A7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Normal Bearing Operational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43722" w14:textId="77777777" w:rsidR="004E0112" w:rsidRPr="000455B2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19448914"/>
            <w:placeholder>
              <w:docPart w:val="8D149601AFC74335A1780E154023340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D33E76D" w14:textId="3FCF15D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76633642"/>
            <w:placeholder>
              <w:docPart w:val="AFB32E08A1504F7383BEF8A22D0B0DB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B41EC6F" w14:textId="4A4A7A8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FBA922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6EE05F1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6E34B" w14:textId="2A4EAE83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400</w:t>
            </w:r>
            <w:r w:rsidRPr="000455B2">
              <w:rPr>
                <w:szCs w:val="22"/>
                <w:lang w:val="en-US" w:eastAsia="sl-SI"/>
              </w:rPr>
              <w:t xml:space="preserve"> V, 1 phase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553390861"/>
            <w:placeholder>
              <w:docPart w:val="5757E67DC52D4F389795875119D7DD9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A2A67B9" w14:textId="420F1CF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97928314"/>
            <w:placeholder>
              <w:docPart w:val="CFBF804EB0BE44ABA8638B0C407EB81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D9F5E0" w14:textId="1372A001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12ECC69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384CA37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Locked Rotor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4E6BBC" w14:textId="53423065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252</w:t>
            </w:r>
            <w:r w:rsidRPr="000455B2">
              <w:rPr>
                <w:szCs w:val="22"/>
                <w:lang w:val="en-US" w:eastAsia="sl-SI"/>
              </w:rPr>
              <w:t xml:space="preserve">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42870393"/>
            <w:placeholder>
              <w:docPart w:val="58AE2A65B34F41DB9388AD11E042507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87D746" w14:textId="1B91016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96405337"/>
            <w:placeholder>
              <w:docPart w:val="E405DF0D1D3E49B891CC4129D79CD9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D5A794F" w14:textId="3D0FE13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1F7CF8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08B17C6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Locket Rotor KVA code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1BD203" w14:textId="77777777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10009582"/>
            <w:placeholder>
              <w:docPart w:val="5DD2563430A14B4184B672FEFFB312D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D5470B8" w14:textId="1DC9CD2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27238370"/>
            <w:placeholder>
              <w:docPart w:val="61A68CED2F24478FAA56498D6062CF1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74FC17" w14:textId="10DCBBE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ED222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AE056D6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Torque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703AF8" w14:textId="48CDD01A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1761</w:t>
            </w:r>
            <w:r w:rsidRPr="000455B2">
              <w:rPr>
                <w:szCs w:val="22"/>
                <w:lang w:val="en-US" w:eastAsia="sl-SI"/>
              </w:rPr>
              <w:t xml:space="preserve"> lb∙ft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63871102"/>
            <w:placeholder>
              <w:docPart w:val="31744F3826AD43C5B0E9EA6F0F1DB3C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B92ECCC" w14:textId="6479154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69427994"/>
            <w:placeholder>
              <w:docPart w:val="5609884C717B49F69192C311D9AC711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E932A80" w14:textId="1196B61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6A7E43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8461F4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Starting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E823D" w14:textId="30BD452C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</w:t>
            </w:r>
            <w:r>
              <w:rPr>
                <w:szCs w:val="22"/>
                <w:lang w:val="en-US" w:eastAsia="sl-SI"/>
              </w:rPr>
              <w:t>10 %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67419640"/>
            <w:placeholder>
              <w:docPart w:val="61106CED9B06463AB9A648116F7B1ED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CC74BA1" w14:textId="252D3CE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40713069"/>
            <w:placeholder>
              <w:docPart w:val="25E78CDD24B74578954885B35748F10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AD47C9" w14:textId="27CFDA4B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29ABF4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EB68B9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Pull-Out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1D7160" w14:textId="0E38D316" w:rsidR="004E0112" w:rsidRPr="000455B2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73592033"/>
            <w:placeholder>
              <w:docPart w:val="BE795731CCE640EB8159D871D92B790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793467E" w14:textId="2D0AAD3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76275866"/>
            <w:placeholder>
              <w:docPart w:val="8C53F739DC754257BE1B18664D00264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80428B7" w14:textId="28B0A55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BA2A6B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45A82B7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Locked Rotor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7F13B" w14:textId="77777777" w:rsidR="004E0112" w:rsidRPr="000455B2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865748627"/>
            <w:placeholder>
              <w:docPart w:val="D848F23DA5DC4FD7B5CC5A6BC72B3BF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30E5A72" w14:textId="4BF2231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01852228"/>
            <w:placeholder>
              <w:docPart w:val="D463FDC1DE1B4231825E484F7060A49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8B0A47A" w14:textId="2FDC445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75E9E0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E2EF3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Full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FFA296" w14:textId="50169664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4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0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7815937"/>
            <w:placeholder>
              <w:docPart w:val="A5EA8E191DE745F5934B15294AC5DDC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70D48A1" w14:textId="0CF007C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1710803"/>
            <w:placeholder>
              <w:docPart w:val="63F24AA081094A359590436440F1797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A8374E" w14:textId="203ABFA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677B10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3E23616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3/4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1AA0F" w14:textId="4CF5E8C3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94.</w:t>
            </w:r>
            <w:r>
              <w:rPr>
                <w:szCs w:val="22"/>
                <w:lang w:val="en-US" w:eastAsia="sl-SI"/>
              </w:rPr>
              <w:t>7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034562022"/>
            <w:placeholder>
              <w:docPart w:val="FE5104B04DED4E47ACE9579B3BF6EA8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A25C08A" w14:textId="3F415E56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18696034"/>
            <w:placeholder>
              <w:docPart w:val="24C8AB105B3041D88CD2CAC91205AA8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55845BA" w14:textId="13D79DA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FDADAE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8CE7BA8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1/2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AC562" w14:textId="65AA28D8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4.8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32416094"/>
            <w:placeholder>
              <w:docPart w:val="6D391D1AE45F48498507F8D49F8876E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302EB" w14:textId="2E62D7F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00259186"/>
            <w:placeholder>
              <w:docPart w:val="D45F02E4143E4BE8BB69153C4436CFF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D339B55" w14:textId="3858278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D401DD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A0DA824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F83217" w14:textId="5EBDF8BC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0.9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1907135"/>
            <w:placeholder>
              <w:docPart w:val="F3E6B1B2DD564E63AD3DEE517901A1B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4A65B00" w14:textId="1CD06D57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92938121"/>
            <w:placeholder>
              <w:docPart w:val="CD9627504392479CA79AFE385B0D210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CFDBCC7" w14:textId="0E8C33F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318C928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FC4E120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3/4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D4851" w14:textId="16E191ED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1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1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80299469"/>
            <w:placeholder>
              <w:docPart w:val="CEF1706652FE40ACB008AD6B8694728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5CC0E0A" w14:textId="2288C044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105470733"/>
            <w:placeholder>
              <w:docPart w:val="5A7E6843320B413F87DCC4FE0201135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0435B78" w14:textId="67EF30B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027A3BB7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8E9F711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1/2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84AD3" w14:textId="3A632445" w:rsidR="004E0112" w:rsidRPr="000455B2" w:rsidRDefault="004E0112" w:rsidP="004E0112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</w:t>
            </w:r>
            <w:r>
              <w:rPr>
                <w:szCs w:val="22"/>
                <w:lang w:val="en-US" w:eastAsia="sl-SI"/>
              </w:rPr>
              <w:t>9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8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27255299"/>
            <w:placeholder>
              <w:docPart w:val="67BB087AC19C4A55A27661FF63A4F91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1B600A" w14:textId="0F3F78B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99458809"/>
            <w:placeholder>
              <w:docPart w:val="4E04230BEA794CE39167F5233B6F4F2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C401BE0" w14:textId="797DD02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A14747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19F11" w14:textId="77777777" w:rsidR="004E0112" w:rsidRPr="000B01D4" w:rsidRDefault="004E0112" w:rsidP="004E0112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Locked Rotor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022E0" w14:textId="2948A597" w:rsidR="004E0112" w:rsidRPr="000B01D4" w:rsidRDefault="004E0112" w:rsidP="004E0112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0.287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996298438"/>
            <w:placeholder>
              <w:docPart w:val="764DBABADF68482ABFF668F50B87130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156B1BC" w14:textId="181A21B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73644547"/>
            <w:placeholder>
              <w:docPart w:val="869A3332DABA4EA5B830EEF671FFA77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5ED4246" w14:textId="278C267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B7EBF60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DC598F4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Rated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89B5AA" w14:textId="59D7249C" w:rsidR="004E0112" w:rsidRPr="000B01D4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94964200"/>
            <w:placeholder>
              <w:docPart w:val="CB18D3D9F4704EE8962F978051E2ADD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E0AF940" w14:textId="0C9FC1E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49700421"/>
            <w:placeholder>
              <w:docPart w:val="28F6D654B4344416B3611EF5DBF8939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608D275" w14:textId="414F1F1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97884B5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8809CCB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Stator resistance (Line to Line) at 25°C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BE632" w14:textId="70C859E3" w:rsidR="004E0112" w:rsidRPr="000B01D4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3.24</w:t>
            </w:r>
            <w:r w:rsidRPr="000B01D4">
              <w:rPr>
                <w:szCs w:val="22"/>
                <w:lang w:val="en-US" w:eastAsia="sl-SI"/>
              </w:rPr>
              <w:t xml:space="preserve"> Ω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317771638"/>
            <w:placeholder>
              <w:docPart w:val="74D9E593CC0543BDACFEC95F67E8E21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88AECD3" w14:textId="101AE309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365952"/>
            <w:placeholder>
              <w:docPart w:val="E51DC0D9C97A4B649C8B79AD0872850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4AC1A44" w14:textId="3045731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261D27E" w14:textId="77777777" w:rsidTr="00820863">
        <w:trPr>
          <w:trHeight w:val="300"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80412" w14:textId="77777777" w:rsidR="004E0112" w:rsidRPr="000B01D4" w:rsidRDefault="004E0112" w:rsidP="004E0112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Minimum Starting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10B18" w14:textId="77777777" w:rsidR="004E0112" w:rsidRPr="000B01D4" w:rsidRDefault="004E0112" w:rsidP="004E0112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(80%) 4800V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81002291"/>
            <w:placeholder>
              <w:docPart w:val="39BCBE3849C24EF0BFDDB2357AC6D9E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3686B" w14:textId="5362D5C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00506856"/>
            <w:placeholder>
              <w:docPart w:val="A678031D48514C9689C047E7BD8C9A9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299C66" w14:textId="10A97884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7DAB3697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DD4F2A8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Load Inertia Referred to Motor Shaft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DEA6E" w14:textId="2C724237" w:rsidR="004E0112" w:rsidRPr="00314498" w:rsidRDefault="004E0112" w:rsidP="004E0112">
            <w:pPr>
              <w:rPr>
                <w:color w:val="FF0000"/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99</w:t>
            </w:r>
            <w:r w:rsidRPr="000B01D4">
              <w:rPr>
                <w:szCs w:val="22"/>
                <w:lang w:val="en-US" w:eastAsia="sl-SI"/>
              </w:rPr>
              <w:t xml:space="preserve"> lb∙ft</w:t>
            </w:r>
            <w:r w:rsidRPr="000B01D4">
              <w:rPr>
                <w:szCs w:val="22"/>
                <w:vertAlign w:val="superscript"/>
                <w:lang w:val="en-US" w:eastAsia="sl-SI"/>
              </w:rPr>
              <w:t>2</w:t>
            </w:r>
            <w:r w:rsidRPr="000B01D4">
              <w:rPr>
                <w:szCs w:val="22"/>
                <w:lang w:val="en-US" w:eastAsia="sl-SI"/>
              </w:rPr>
              <w:t xml:space="preserve">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90203844"/>
            <w:placeholder>
              <w:docPart w:val="4A298F62674F4F20A8F2EE8E729C399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CC737CE" w14:textId="7C7826A6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27261394"/>
            <w:placeholder>
              <w:docPart w:val="BDAF52D0596C4577A41523C5348568F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1B4BC5E" w14:textId="6C1D2125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1BC1972" w14:textId="77777777" w:rsidTr="00820863">
        <w:trPr>
          <w:trHeight w:val="9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C5A33E5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minimum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85A78B" w14:textId="6FEEBC67" w:rsidR="004E0112" w:rsidRPr="000B01D4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6.03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49277582"/>
            <w:placeholder>
              <w:docPart w:val="3B4302F412BF423BB94C7D8E1F20CC7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17940AE" w14:textId="7F7A823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44882918"/>
            <w:placeholder>
              <w:docPart w:val="42284CCCC9F646D0B447DBF4BD19C6F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B35476" w14:textId="1A4CEC6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DB712A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828F771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7966" w14:textId="0B459F54" w:rsidR="004E0112" w:rsidRPr="000B01D4" w:rsidRDefault="004E0112" w:rsidP="004E0112">
            <w:pPr>
              <w:jc w:val="center"/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1840928"/>
            <w:placeholder>
              <w:docPart w:val="7ED79DA96C8E47A08CDE89D7E203B70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A3259C" w14:textId="7FBBB397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133253862"/>
            <w:placeholder>
              <w:docPart w:val="6052926C7C6A4A5195BE30C1BD14124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3E68633" w14:textId="6D1DA28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9656B1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353F02E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1E82E" w14:textId="76124A91" w:rsidR="004E0112" w:rsidRPr="000B01D4" w:rsidRDefault="004E0112" w:rsidP="004E0112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60</w:t>
            </w:r>
            <w:r w:rsidRPr="000B01D4">
              <w:rPr>
                <w:szCs w:val="22"/>
                <w:lang w:val="en-US" w:eastAsia="sl-SI"/>
              </w:rPr>
              <w:t>00 lbs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16272403"/>
            <w:placeholder>
              <w:docPart w:val="E7589504FBE04A5BB7AA35369AC7FE1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3A513E3" w14:textId="3A4A1CF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20636596"/>
            <w:placeholder>
              <w:docPart w:val="91451B1C11264A1ABABA7AC5122C099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EF8C9DF" w14:textId="3D89C6E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36864DA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2CB4886" w14:textId="77777777" w:rsidR="004E0112" w:rsidRPr="00632079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Insulation Materials and Method of Impregnation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A025D" w14:textId="77777777" w:rsidR="004E0112" w:rsidRPr="00632079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192417475"/>
            <w:placeholder>
              <w:docPart w:val="0F6E2A4813934AB784531FD237F071A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42980C8" w14:textId="7824309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3314771"/>
            <w:placeholder>
              <w:docPart w:val="888BD8832B094B3EBAB8CC77DAA5F96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73E27B6" w14:textId="0839E55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CA2C57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95DE605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Coil Turn Insulation and Description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2C4E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71720149"/>
            <w:placeholder>
              <w:docPart w:val="F004C2226E5343DC9281CA0E5518F2E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C0661B0" w14:textId="573440C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16746022"/>
            <w:placeholder>
              <w:docPart w:val="6A68C2F0BB0E4F5BA9B196C1EE34DAB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BDE5D00" w14:textId="0664C70C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84917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B7D8C18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Winding Coil Surge Withstand Capability (Peak Volts/Rise Time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43ADA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660973734"/>
            <w:placeholder>
              <w:docPart w:val="9CBEDDE14ABD47B28EC45E22BB83C94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80297A3" w14:textId="7128E10A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66554008"/>
            <w:placeholder>
              <w:docPart w:val="6C9E1108874B4B198D7C4487693EFF1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68004E8" w14:textId="2A889D06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6CBFBF8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706B866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Temperature Rise (Temp. Detector/Resistance)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DCF700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619029174"/>
            <w:placeholder>
              <w:docPart w:val="A4C849E6B80F4E979B866337C13A60D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2FC7B97" w14:textId="6463556F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18010565"/>
            <w:placeholder>
              <w:docPart w:val="79AFCB20537A48D8AF55A05ECAA58F4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1E195D" w14:textId="0B134AB4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08C0692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3238778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First Rotor Lateral Critical 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10CFF3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140462198"/>
            <w:placeholder>
              <w:docPart w:val="0F70B37203134847882055D58B7019A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1067074" w14:textId="10439973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00186548"/>
            <w:placeholder>
              <w:docPart w:val="EAB18C5BB3C74FD682402310703BFC5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F14B714" w14:textId="4CAB13B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2F88A58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88F28AD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Stator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86C70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19159851"/>
            <w:placeholder>
              <w:docPart w:val="06089F9B05DE40FDAD8CD1F8AF30F74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F04B444" w14:textId="2265069B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95443232"/>
            <w:placeholder>
              <w:docPart w:val="7182F4C3A2BB4D10B46A5DAE4F11A51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2847BA9" w14:textId="0DC3188E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4E7D4D1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84359E1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Rotor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BE6CD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95795571"/>
            <w:placeholder>
              <w:docPart w:val="8A529625C1BC4D6F93320C0281E275E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1322D0D" w14:textId="23EF7F40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2846228"/>
            <w:placeholder>
              <w:docPart w:val="A55432492F1F43B284F35F15E2D901C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CF718C0" w14:textId="0A27BDEB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5B6E58E5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8039FA2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Bar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0FE4BC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26243036"/>
            <w:placeholder>
              <w:docPart w:val="BC34A626B61E45C8ABC92D8DD3C8AB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2C70D2A" w14:textId="7F04AA5D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53671688"/>
            <w:placeholder>
              <w:docPart w:val="36DD4F28963940B487BCF7639491E2F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950CA50" w14:textId="689EF6A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E0112" w:rsidRPr="00632079" w14:paraId="0AC3E0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355305E" w14:textId="77777777" w:rsidR="004E0112" w:rsidRPr="00A056B6" w:rsidRDefault="004E0112" w:rsidP="004E011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Shorting Ring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D648E" w14:textId="77777777" w:rsidR="004E0112" w:rsidRDefault="004E0112" w:rsidP="004E0112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1159307"/>
            <w:placeholder>
              <w:docPart w:val="58370921B1CD46868DB16506AB569D1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67796B1" w14:textId="661E1BE8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5526087"/>
            <w:placeholder>
              <w:docPart w:val="5B3FA313746A4A92AB17DF3C5FBE7E8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4DCEED9" w14:textId="3B2166C2" w:rsidR="004E0112" w:rsidRPr="00632079" w:rsidRDefault="004E0112" w:rsidP="004E0112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7778880" w14:textId="77777777" w:rsidR="003144AE" w:rsidRPr="003144AE" w:rsidRDefault="003144AE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3144AE" w:rsidRPr="003144AE" w:rsidSect="0031440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A1F2" w14:textId="77777777" w:rsidR="00080145" w:rsidRDefault="00080145">
      <w:r>
        <w:separator/>
      </w:r>
    </w:p>
  </w:endnote>
  <w:endnote w:type="continuationSeparator" w:id="0">
    <w:p w14:paraId="61E2B0B4" w14:textId="77777777" w:rsidR="00080145" w:rsidRDefault="00080145">
      <w:r>
        <w:continuationSeparator/>
      </w:r>
    </w:p>
  </w:endnote>
  <w:endnote w:type="continuationNotice" w:id="1">
    <w:p w14:paraId="6E0CC394" w14:textId="77777777" w:rsidR="00080145" w:rsidRDefault="00080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5C0A" w14:textId="77777777" w:rsidR="00A23D3F" w:rsidRPr="002B0F6B" w:rsidRDefault="00A23D3F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3038" w14:textId="77777777" w:rsidR="00A23D3F" w:rsidRPr="00B223E5" w:rsidRDefault="00A23D3F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7961" w14:textId="151D2C61" w:rsidR="00A23D3F" w:rsidRPr="00B223E5" w:rsidRDefault="00A23D3F" w:rsidP="00990B99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5A4C65">
      <w:rPr>
        <w:rFonts w:ascii="Arial" w:hAnsi="Arial"/>
        <w:b/>
        <w:sz w:val="20"/>
        <w:lang w:val="en-US"/>
      </w:rPr>
      <w:t>4</w:t>
    </w:r>
    <w:r w:rsidRPr="00B223E5">
      <w:rPr>
        <w:rFonts w:ascii="Arial" w:hAnsi="Arial"/>
        <w:b/>
        <w:sz w:val="20"/>
        <w:lang w:val="en-US"/>
      </w:rPr>
      <w:t>, Revisio</w:t>
    </w:r>
    <w:r w:rsidR="007C4F6E">
      <w:rPr>
        <w:rFonts w:ascii="Arial" w:hAnsi="Arial"/>
        <w:b/>
        <w:sz w:val="20"/>
        <w:lang w:val="en-US"/>
      </w:rPr>
      <w:t>n 1</w:t>
    </w:r>
    <w:r w:rsidR="006B09EE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154C0D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D81B" w14:textId="29B46E09" w:rsidR="00A23D3F" w:rsidRPr="00B223E5" w:rsidRDefault="00A23D3F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5A4C65">
      <w:rPr>
        <w:rFonts w:ascii="Arial" w:hAnsi="Arial"/>
        <w:b/>
        <w:sz w:val="20"/>
        <w:lang w:val="en-US"/>
      </w:rPr>
      <w:t>4</w:t>
    </w:r>
    <w:r w:rsidRPr="00B223E5">
      <w:rPr>
        <w:rFonts w:ascii="Arial" w:hAnsi="Arial"/>
        <w:b/>
        <w:sz w:val="20"/>
        <w:lang w:val="en-US"/>
      </w:rPr>
      <w:t>, Revision</w:t>
    </w:r>
    <w:r w:rsidR="007C4F6E">
      <w:rPr>
        <w:rFonts w:ascii="Arial" w:hAnsi="Arial"/>
        <w:b/>
        <w:sz w:val="20"/>
        <w:lang w:val="en-US"/>
      </w:rPr>
      <w:t xml:space="preserve"> 1</w:t>
    </w:r>
    <w:r w:rsidR="006B09EE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154C0D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5B89" w14:textId="77777777" w:rsidR="00080145" w:rsidRDefault="00080145">
      <w:r>
        <w:separator/>
      </w:r>
    </w:p>
  </w:footnote>
  <w:footnote w:type="continuationSeparator" w:id="0">
    <w:p w14:paraId="043B355E" w14:textId="77777777" w:rsidR="00080145" w:rsidRDefault="00080145">
      <w:r>
        <w:continuationSeparator/>
      </w:r>
    </w:p>
  </w:footnote>
  <w:footnote w:type="continuationNotice" w:id="1">
    <w:p w14:paraId="0410CE3F" w14:textId="77777777" w:rsidR="00080145" w:rsidRDefault="000801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DC82" w14:textId="43D71C91" w:rsidR="00A23D3F" w:rsidRPr="00B223E5" w:rsidRDefault="00A23D3F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FADED1D" wp14:editId="54D9D542">
          <wp:extent cx="5762625" cy="4476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B99D" w14:textId="2D37214D" w:rsidR="00A23D3F" w:rsidRPr="002A1497" w:rsidRDefault="00A23D3F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0E6E4EAD" wp14:editId="24215142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647E1F" w14:textId="77777777" w:rsidR="00A23D3F" w:rsidRPr="002A1497" w:rsidRDefault="00A23D3F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22474D0C" w14:textId="77777777" w:rsidR="00A23D3F" w:rsidRDefault="00A23D3F" w:rsidP="00B223E5">
    <w:pPr>
      <w:pStyle w:val="Glavaprva"/>
    </w:pPr>
    <w:r>
      <w:t>Vrbina 12</w:t>
    </w:r>
  </w:p>
  <w:p w14:paraId="24637A69" w14:textId="77777777" w:rsidR="00A23D3F" w:rsidRPr="002A1497" w:rsidRDefault="00A23D3F" w:rsidP="00B223E5">
    <w:pPr>
      <w:pStyle w:val="Glavaprva"/>
    </w:pPr>
    <w:r>
      <w:t>8270 Krško</w:t>
    </w:r>
  </w:p>
  <w:p w14:paraId="175BD8B3" w14:textId="77777777" w:rsidR="00A23D3F" w:rsidRDefault="00A23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7829" w14:textId="7A27273A" w:rsidR="00A23D3F" w:rsidRPr="004D5404" w:rsidRDefault="004D5404" w:rsidP="004D5404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4D5404">
      <w:rPr>
        <w:rFonts w:ascii="Arial" w:eastAsia="MS PMincho" w:hAnsi="Arial"/>
        <w:b/>
        <w:i/>
        <w:sz w:val="20"/>
        <w:lang w:val="en-US"/>
      </w:rPr>
      <w:t>KRŠKO NUCLEAR POWER PLANT</w:t>
    </w:r>
    <w:r w:rsidRPr="004D540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4D5404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D385" w14:textId="4E8A5B86" w:rsidR="00A23D3F" w:rsidRPr="004D5404" w:rsidRDefault="004D5404" w:rsidP="004D5404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4D5404">
      <w:rPr>
        <w:rFonts w:ascii="Arial" w:eastAsia="MS PMincho" w:hAnsi="Arial"/>
        <w:b/>
        <w:i/>
        <w:sz w:val="20"/>
        <w:lang w:val="en-US"/>
      </w:rPr>
      <w:t>KRŠKO NUCLEAR POWER PLANT</w:t>
    </w:r>
    <w:r w:rsidRPr="004D5404">
      <w:rPr>
        <w:rFonts w:ascii="Arial" w:eastAsia="MS PMincho" w:hAnsi="Arial"/>
        <w:b/>
        <w:i/>
        <w:sz w:val="20"/>
        <w:lang w:val="en-US"/>
      </w:rPr>
      <w:tab/>
    </w:r>
    <w:r w:rsidRPr="004D5404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A1D" w14:textId="67BBC500" w:rsidR="00A23D3F" w:rsidRPr="004D5404" w:rsidRDefault="004D5404" w:rsidP="006B09EE">
    <w:pPr>
      <w:pBdr>
        <w:bottom w:val="single" w:sz="18" w:space="6" w:color="auto"/>
      </w:pBdr>
      <w:tabs>
        <w:tab w:val="left" w:pos="8222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4D5404">
      <w:rPr>
        <w:rFonts w:ascii="Arial" w:eastAsia="MS PMincho" w:hAnsi="Arial"/>
        <w:b/>
        <w:i/>
        <w:sz w:val="20"/>
        <w:lang w:val="en-US"/>
      </w:rPr>
      <w:t>KRŠKO NUCLEAR POWER PLANT</w:t>
    </w:r>
    <w:r w:rsidRPr="004D5404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35821956">
    <w:abstractNumId w:val="2"/>
  </w:num>
  <w:num w:numId="2" w16cid:durableId="253974391">
    <w:abstractNumId w:val="1"/>
  </w:num>
  <w:num w:numId="3" w16cid:durableId="205010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rRANsptHomVWvu09wePlOBXr8DBdMlGROG2VQzEjcATZdDr9ZXvE2oxXZ/jyC/GmUlXu8wLplp0tXFm3Xev9w==" w:salt="cAJgmOMcc6LmOzsM6M63+Q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00C4E"/>
    <w:rsid w:val="00015634"/>
    <w:rsid w:val="0002041E"/>
    <w:rsid w:val="00022735"/>
    <w:rsid w:val="0003029E"/>
    <w:rsid w:val="00035837"/>
    <w:rsid w:val="000455B2"/>
    <w:rsid w:val="00051D84"/>
    <w:rsid w:val="00054CB0"/>
    <w:rsid w:val="000631F6"/>
    <w:rsid w:val="00080145"/>
    <w:rsid w:val="00082438"/>
    <w:rsid w:val="00087144"/>
    <w:rsid w:val="000936B8"/>
    <w:rsid w:val="000A5893"/>
    <w:rsid w:val="000B01D4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71F8"/>
    <w:rsid w:val="001112CE"/>
    <w:rsid w:val="00111D8E"/>
    <w:rsid w:val="001137C5"/>
    <w:rsid w:val="00123C6B"/>
    <w:rsid w:val="001253A1"/>
    <w:rsid w:val="00130011"/>
    <w:rsid w:val="00135E8C"/>
    <w:rsid w:val="00142F86"/>
    <w:rsid w:val="00154C0D"/>
    <w:rsid w:val="00170316"/>
    <w:rsid w:val="0017456D"/>
    <w:rsid w:val="00183AD2"/>
    <w:rsid w:val="001925B4"/>
    <w:rsid w:val="0019310B"/>
    <w:rsid w:val="00193259"/>
    <w:rsid w:val="00195515"/>
    <w:rsid w:val="00197D39"/>
    <w:rsid w:val="001A0458"/>
    <w:rsid w:val="001A3B3A"/>
    <w:rsid w:val="001A78E9"/>
    <w:rsid w:val="001B08E8"/>
    <w:rsid w:val="001B1466"/>
    <w:rsid w:val="001B36AE"/>
    <w:rsid w:val="001B379A"/>
    <w:rsid w:val="001B442E"/>
    <w:rsid w:val="001C46CE"/>
    <w:rsid w:val="001C6ECC"/>
    <w:rsid w:val="001D2A71"/>
    <w:rsid w:val="001D3121"/>
    <w:rsid w:val="001D6A1A"/>
    <w:rsid w:val="001E4D21"/>
    <w:rsid w:val="001F61EC"/>
    <w:rsid w:val="001F6895"/>
    <w:rsid w:val="00210107"/>
    <w:rsid w:val="00211195"/>
    <w:rsid w:val="00214A2A"/>
    <w:rsid w:val="002168D6"/>
    <w:rsid w:val="00220274"/>
    <w:rsid w:val="00230020"/>
    <w:rsid w:val="0023536F"/>
    <w:rsid w:val="00240940"/>
    <w:rsid w:val="00244856"/>
    <w:rsid w:val="002449B7"/>
    <w:rsid w:val="00247F29"/>
    <w:rsid w:val="0025010A"/>
    <w:rsid w:val="00254B35"/>
    <w:rsid w:val="00260D84"/>
    <w:rsid w:val="00264184"/>
    <w:rsid w:val="0027415F"/>
    <w:rsid w:val="002766F5"/>
    <w:rsid w:val="00276FCC"/>
    <w:rsid w:val="00277456"/>
    <w:rsid w:val="002941CC"/>
    <w:rsid w:val="00295EBD"/>
    <w:rsid w:val="002A4B71"/>
    <w:rsid w:val="002B0F6B"/>
    <w:rsid w:val="002B6828"/>
    <w:rsid w:val="002B6E1D"/>
    <w:rsid w:val="002B70B8"/>
    <w:rsid w:val="002C1200"/>
    <w:rsid w:val="002D49C6"/>
    <w:rsid w:val="002E11F2"/>
    <w:rsid w:val="002E2DC2"/>
    <w:rsid w:val="0030082A"/>
    <w:rsid w:val="00314405"/>
    <w:rsid w:val="00314498"/>
    <w:rsid w:val="003144AE"/>
    <w:rsid w:val="003148B6"/>
    <w:rsid w:val="00314B9D"/>
    <w:rsid w:val="003172AC"/>
    <w:rsid w:val="00322AA6"/>
    <w:rsid w:val="00325E52"/>
    <w:rsid w:val="00330722"/>
    <w:rsid w:val="00333F10"/>
    <w:rsid w:val="00336BB0"/>
    <w:rsid w:val="00346251"/>
    <w:rsid w:val="00350CA4"/>
    <w:rsid w:val="003518BE"/>
    <w:rsid w:val="00354346"/>
    <w:rsid w:val="003573B2"/>
    <w:rsid w:val="003605B6"/>
    <w:rsid w:val="00365545"/>
    <w:rsid w:val="003669A8"/>
    <w:rsid w:val="003704DF"/>
    <w:rsid w:val="00377BFD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C7AF9"/>
    <w:rsid w:val="003D4B5B"/>
    <w:rsid w:val="003E1E0D"/>
    <w:rsid w:val="003E1EEE"/>
    <w:rsid w:val="003E1F0E"/>
    <w:rsid w:val="003E79FC"/>
    <w:rsid w:val="003F2516"/>
    <w:rsid w:val="003F6214"/>
    <w:rsid w:val="00401A45"/>
    <w:rsid w:val="00404199"/>
    <w:rsid w:val="004043FD"/>
    <w:rsid w:val="00407160"/>
    <w:rsid w:val="0041068B"/>
    <w:rsid w:val="00413288"/>
    <w:rsid w:val="004146A8"/>
    <w:rsid w:val="00421C49"/>
    <w:rsid w:val="00425E6F"/>
    <w:rsid w:val="00430957"/>
    <w:rsid w:val="0043511F"/>
    <w:rsid w:val="00442295"/>
    <w:rsid w:val="00446FF8"/>
    <w:rsid w:val="004568DE"/>
    <w:rsid w:val="00461803"/>
    <w:rsid w:val="00465836"/>
    <w:rsid w:val="00465D19"/>
    <w:rsid w:val="00470E95"/>
    <w:rsid w:val="00474073"/>
    <w:rsid w:val="004870A3"/>
    <w:rsid w:val="00487870"/>
    <w:rsid w:val="00492BFA"/>
    <w:rsid w:val="00496A7B"/>
    <w:rsid w:val="004B2590"/>
    <w:rsid w:val="004C5BD7"/>
    <w:rsid w:val="004D1EDF"/>
    <w:rsid w:val="004D5404"/>
    <w:rsid w:val="004D5934"/>
    <w:rsid w:val="004E0112"/>
    <w:rsid w:val="004F016F"/>
    <w:rsid w:val="004F060B"/>
    <w:rsid w:val="004F1D01"/>
    <w:rsid w:val="004F6E97"/>
    <w:rsid w:val="00521370"/>
    <w:rsid w:val="00523B67"/>
    <w:rsid w:val="00524879"/>
    <w:rsid w:val="005276DB"/>
    <w:rsid w:val="005325A0"/>
    <w:rsid w:val="00542CE1"/>
    <w:rsid w:val="00543628"/>
    <w:rsid w:val="005579D1"/>
    <w:rsid w:val="00560A6A"/>
    <w:rsid w:val="005632E1"/>
    <w:rsid w:val="00565386"/>
    <w:rsid w:val="005674DE"/>
    <w:rsid w:val="0057063E"/>
    <w:rsid w:val="005718FB"/>
    <w:rsid w:val="00572557"/>
    <w:rsid w:val="00574074"/>
    <w:rsid w:val="0058429E"/>
    <w:rsid w:val="00584AF2"/>
    <w:rsid w:val="005A2331"/>
    <w:rsid w:val="005A3F76"/>
    <w:rsid w:val="005A4390"/>
    <w:rsid w:val="005A4C65"/>
    <w:rsid w:val="005B2B2E"/>
    <w:rsid w:val="005B4805"/>
    <w:rsid w:val="005C3AEA"/>
    <w:rsid w:val="005D045D"/>
    <w:rsid w:val="005D5B91"/>
    <w:rsid w:val="005D7ED5"/>
    <w:rsid w:val="005E22E7"/>
    <w:rsid w:val="005E23FF"/>
    <w:rsid w:val="005E2AE4"/>
    <w:rsid w:val="005F15DE"/>
    <w:rsid w:val="005F30E6"/>
    <w:rsid w:val="006030A1"/>
    <w:rsid w:val="00611A1C"/>
    <w:rsid w:val="00620987"/>
    <w:rsid w:val="00621C50"/>
    <w:rsid w:val="00632079"/>
    <w:rsid w:val="00636C05"/>
    <w:rsid w:val="00640894"/>
    <w:rsid w:val="00642DE9"/>
    <w:rsid w:val="0064431D"/>
    <w:rsid w:val="00650388"/>
    <w:rsid w:val="00651BED"/>
    <w:rsid w:val="0066227A"/>
    <w:rsid w:val="00667126"/>
    <w:rsid w:val="0068171A"/>
    <w:rsid w:val="00681982"/>
    <w:rsid w:val="00682EA1"/>
    <w:rsid w:val="00685342"/>
    <w:rsid w:val="00693BC3"/>
    <w:rsid w:val="0069770A"/>
    <w:rsid w:val="006B09EE"/>
    <w:rsid w:val="006B4D9E"/>
    <w:rsid w:val="006C072A"/>
    <w:rsid w:val="006D52BC"/>
    <w:rsid w:val="006E075A"/>
    <w:rsid w:val="006F0A00"/>
    <w:rsid w:val="006F1FC6"/>
    <w:rsid w:val="00704BBB"/>
    <w:rsid w:val="0071449A"/>
    <w:rsid w:val="00720BDF"/>
    <w:rsid w:val="00724C9A"/>
    <w:rsid w:val="00727EE4"/>
    <w:rsid w:val="0073636B"/>
    <w:rsid w:val="00750B2C"/>
    <w:rsid w:val="0075192F"/>
    <w:rsid w:val="00751F57"/>
    <w:rsid w:val="00760E1F"/>
    <w:rsid w:val="0076283E"/>
    <w:rsid w:val="00777954"/>
    <w:rsid w:val="00787EB6"/>
    <w:rsid w:val="00794690"/>
    <w:rsid w:val="007957B3"/>
    <w:rsid w:val="007A778E"/>
    <w:rsid w:val="007B253F"/>
    <w:rsid w:val="007C4F6E"/>
    <w:rsid w:val="007D1DF2"/>
    <w:rsid w:val="007D7107"/>
    <w:rsid w:val="007F1B15"/>
    <w:rsid w:val="007F3277"/>
    <w:rsid w:val="007F43BF"/>
    <w:rsid w:val="007F5B0D"/>
    <w:rsid w:val="007F5F45"/>
    <w:rsid w:val="007F7D54"/>
    <w:rsid w:val="00803337"/>
    <w:rsid w:val="008036FD"/>
    <w:rsid w:val="00811D5D"/>
    <w:rsid w:val="00820863"/>
    <w:rsid w:val="008309DC"/>
    <w:rsid w:val="008327C6"/>
    <w:rsid w:val="00832E5E"/>
    <w:rsid w:val="00846384"/>
    <w:rsid w:val="008504ED"/>
    <w:rsid w:val="008528D3"/>
    <w:rsid w:val="00852BEF"/>
    <w:rsid w:val="00852DF5"/>
    <w:rsid w:val="0085657B"/>
    <w:rsid w:val="00872EFD"/>
    <w:rsid w:val="008755F4"/>
    <w:rsid w:val="00887AF2"/>
    <w:rsid w:val="00892D0E"/>
    <w:rsid w:val="00896C2C"/>
    <w:rsid w:val="008B15EB"/>
    <w:rsid w:val="008B28B8"/>
    <w:rsid w:val="008C17CB"/>
    <w:rsid w:val="008D7532"/>
    <w:rsid w:val="008E141B"/>
    <w:rsid w:val="008E38C4"/>
    <w:rsid w:val="008E4300"/>
    <w:rsid w:val="008E5F28"/>
    <w:rsid w:val="008F3816"/>
    <w:rsid w:val="00912075"/>
    <w:rsid w:val="009120FA"/>
    <w:rsid w:val="00913080"/>
    <w:rsid w:val="0092313A"/>
    <w:rsid w:val="009271C5"/>
    <w:rsid w:val="009275BE"/>
    <w:rsid w:val="00931776"/>
    <w:rsid w:val="00933300"/>
    <w:rsid w:val="00935E01"/>
    <w:rsid w:val="00937860"/>
    <w:rsid w:val="00953458"/>
    <w:rsid w:val="0095424F"/>
    <w:rsid w:val="00955FF5"/>
    <w:rsid w:val="00962385"/>
    <w:rsid w:val="009633B0"/>
    <w:rsid w:val="00963E3B"/>
    <w:rsid w:val="0096467C"/>
    <w:rsid w:val="00971234"/>
    <w:rsid w:val="009758A2"/>
    <w:rsid w:val="00976A10"/>
    <w:rsid w:val="00990B99"/>
    <w:rsid w:val="00997CD0"/>
    <w:rsid w:val="009A226C"/>
    <w:rsid w:val="009B406B"/>
    <w:rsid w:val="009B49F0"/>
    <w:rsid w:val="009D0595"/>
    <w:rsid w:val="009D292A"/>
    <w:rsid w:val="009D7BF6"/>
    <w:rsid w:val="009E0D6F"/>
    <w:rsid w:val="009E18CD"/>
    <w:rsid w:val="009E3964"/>
    <w:rsid w:val="009E5156"/>
    <w:rsid w:val="009E72BC"/>
    <w:rsid w:val="009E7BBE"/>
    <w:rsid w:val="009F6366"/>
    <w:rsid w:val="00A056B6"/>
    <w:rsid w:val="00A06EE6"/>
    <w:rsid w:val="00A1002F"/>
    <w:rsid w:val="00A226A6"/>
    <w:rsid w:val="00A23D3F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2F2B"/>
    <w:rsid w:val="00A87D2B"/>
    <w:rsid w:val="00A92BB1"/>
    <w:rsid w:val="00A957B2"/>
    <w:rsid w:val="00AA23B9"/>
    <w:rsid w:val="00AA39ED"/>
    <w:rsid w:val="00AA5C1E"/>
    <w:rsid w:val="00AB35F2"/>
    <w:rsid w:val="00AB4368"/>
    <w:rsid w:val="00AC0921"/>
    <w:rsid w:val="00AD1854"/>
    <w:rsid w:val="00AD1FC1"/>
    <w:rsid w:val="00AD4043"/>
    <w:rsid w:val="00AD4431"/>
    <w:rsid w:val="00AD5F10"/>
    <w:rsid w:val="00AE37E3"/>
    <w:rsid w:val="00AE45CC"/>
    <w:rsid w:val="00AF3281"/>
    <w:rsid w:val="00B004B7"/>
    <w:rsid w:val="00B03C8D"/>
    <w:rsid w:val="00B07C9F"/>
    <w:rsid w:val="00B113AB"/>
    <w:rsid w:val="00B223E5"/>
    <w:rsid w:val="00B26B91"/>
    <w:rsid w:val="00B27CB9"/>
    <w:rsid w:val="00B30EDB"/>
    <w:rsid w:val="00B320E6"/>
    <w:rsid w:val="00B459EB"/>
    <w:rsid w:val="00B46296"/>
    <w:rsid w:val="00B546EA"/>
    <w:rsid w:val="00B54B4F"/>
    <w:rsid w:val="00B60E1B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475E"/>
    <w:rsid w:val="00BC318C"/>
    <w:rsid w:val="00BD0C25"/>
    <w:rsid w:val="00BD1817"/>
    <w:rsid w:val="00BD7ED3"/>
    <w:rsid w:val="00BE0AAF"/>
    <w:rsid w:val="00BE1F7C"/>
    <w:rsid w:val="00BE2855"/>
    <w:rsid w:val="00BF2C87"/>
    <w:rsid w:val="00BF71A3"/>
    <w:rsid w:val="00BF755F"/>
    <w:rsid w:val="00C159C6"/>
    <w:rsid w:val="00C23D9A"/>
    <w:rsid w:val="00C261DC"/>
    <w:rsid w:val="00C35D40"/>
    <w:rsid w:val="00C373B2"/>
    <w:rsid w:val="00C4090C"/>
    <w:rsid w:val="00C44530"/>
    <w:rsid w:val="00C47DEA"/>
    <w:rsid w:val="00C64166"/>
    <w:rsid w:val="00C65677"/>
    <w:rsid w:val="00C72AE6"/>
    <w:rsid w:val="00C84153"/>
    <w:rsid w:val="00C9528E"/>
    <w:rsid w:val="00C97A78"/>
    <w:rsid w:val="00CA163C"/>
    <w:rsid w:val="00CB095D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B0C30"/>
    <w:rsid w:val="00DC1B8A"/>
    <w:rsid w:val="00DC4A71"/>
    <w:rsid w:val="00DC5434"/>
    <w:rsid w:val="00DC62C9"/>
    <w:rsid w:val="00DD0EE6"/>
    <w:rsid w:val="00DD21F9"/>
    <w:rsid w:val="00DD5F7A"/>
    <w:rsid w:val="00E0014B"/>
    <w:rsid w:val="00E07A7F"/>
    <w:rsid w:val="00E24015"/>
    <w:rsid w:val="00E240E6"/>
    <w:rsid w:val="00E3297F"/>
    <w:rsid w:val="00E3434C"/>
    <w:rsid w:val="00E35473"/>
    <w:rsid w:val="00E358DF"/>
    <w:rsid w:val="00E4442B"/>
    <w:rsid w:val="00E54F2F"/>
    <w:rsid w:val="00E56766"/>
    <w:rsid w:val="00E71AC5"/>
    <w:rsid w:val="00E80547"/>
    <w:rsid w:val="00E82B3B"/>
    <w:rsid w:val="00E909F0"/>
    <w:rsid w:val="00EA5756"/>
    <w:rsid w:val="00EA77EF"/>
    <w:rsid w:val="00EB1254"/>
    <w:rsid w:val="00EB2AD4"/>
    <w:rsid w:val="00EB333F"/>
    <w:rsid w:val="00EB52D3"/>
    <w:rsid w:val="00EC3956"/>
    <w:rsid w:val="00EC6C3A"/>
    <w:rsid w:val="00ED3AD5"/>
    <w:rsid w:val="00ED46E0"/>
    <w:rsid w:val="00EE7B75"/>
    <w:rsid w:val="00EF0B3B"/>
    <w:rsid w:val="00EF0B47"/>
    <w:rsid w:val="00EF1CC5"/>
    <w:rsid w:val="00F0423B"/>
    <w:rsid w:val="00F242CF"/>
    <w:rsid w:val="00F255B0"/>
    <w:rsid w:val="00F41629"/>
    <w:rsid w:val="00F418D6"/>
    <w:rsid w:val="00F448EE"/>
    <w:rsid w:val="00F478D8"/>
    <w:rsid w:val="00F5154F"/>
    <w:rsid w:val="00F5232D"/>
    <w:rsid w:val="00F566D0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5379"/>
    <w:rsid w:val="00FA627B"/>
    <w:rsid w:val="00FA7100"/>
    <w:rsid w:val="00FB0E9E"/>
    <w:rsid w:val="00FB1CB3"/>
    <w:rsid w:val="00FB2A4F"/>
    <w:rsid w:val="00FB3E82"/>
    <w:rsid w:val="00FB7220"/>
    <w:rsid w:val="00FC1DDD"/>
    <w:rsid w:val="00FC3CD3"/>
    <w:rsid w:val="00FD054A"/>
    <w:rsid w:val="00FD1E7C"/>
    <w:rsid w:val="00FE1BD9"/>
    <w:rsid w:val="00FE4D02"/>
    <w:rsid w:val="00FF3488"/>
    <w:rsid w:val="00FF7DA9"/>
    <w:rsid w:val="03B8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5BCD7"/>
  <w15:chartTrackingRefBased/>
  <w15:docId w15:val="{F66B6ED6-24B8-43DD-BFA3-B1C3EFA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qFormat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283E"/>
    <w:rPr>
      <w:lang w:val="en-GB" w:eastAsia="en-US"/>
    </w:rPr>
  </w:style>
  <w:style w:type="character" w:styleId="CommentReference">
    <w:name w:val="annotation reference"/>
    <w:basedOn w:val="DefaultParagraphFont"/>
    <w:rsid w:val="007628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6AE67986E64A5FB56EEF4FC51B5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F2FA3-C60E-4509-96FE-FD98C40FA8F5}"/>
      </w:docPartPr>
      <w:docPartBody>
        <w:p w:rsidR="00260D56" w:rsidRDefault="00260D56" w:rsidP="00260D56">
          <w:pPr>
            <w:pStyle w:val="816AE67986E64A5FB56EEF4FC51B52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44A6B51C774AE0804276F2143D3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6960C-AEC8-414B-83FB-D264651013A0}"/>
      </w:docPartPr>
      <w:docPartBody>
        <w:p w:rsidR="00260D56" w:rsidRDefault="00260D56" w:rsidP="00260D56">
          <w:pPr>
            <w:pStyle w:val="C844A6B51C774AE0804276F2143D353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3D32BD500D412395D927C745A8B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D7F90-D96C-4E51-A493-B7404D33074C}"/>
      </w:docPartPr>
      <w:docPartBody>
        <w:p w:rsidR="00260D56" w:rsidRDefault="00260D56" w:rsidP="00260D56">
          <w:pPr>
            <w:pStyle w:val="353D32BD500D412395D927C745A8B22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44BEFB3B51407DB7ECAD5FAACA8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D267-1668-4E34-A1A0-FB5863C514A1}"/>
      </w:docPartPr>
      <w:docPartBody>
        <w:p w:rsidR="00260D56" w:rsidRDefault="00260D56" w:rsidP="00260D56">
          <w:pPr>
            <w:pStyle w:val="3244BEFB3B51407DB7ECAD5FAACA87F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6AD6A776704F539134B6B803FCD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474BF-69AD-46CE-968E-89681230DD93}"/>
      </w:docPartPr>
      <w:docPartBody>
        <w:p w:rsidR="00260D56" w:rsidRDefault="00260D56" w:rsidP="00260D56">
          <w:pPr>
            <w:pStyle w:val="9A6AD6A776704F539134B6B803FCD2A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6528604BC84CB1A80AE27568B1E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7E936-9728-4AD5-A306-7186D4583E9A}"/>
      </w:docPartPr>
      <w:docPartBody>
        <w:p w:rsidR="00260D56" w:rsidRDefault="00260D56" w:rsidP="00260D56">
          <w:pPr>
            <w:pStyle w:val="DE6528604BC84CB1A80AE27568B1EA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35AC42C8474A879D4A0FD32B854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30E33-38FD-4D9B-B20B-B5314942F9A0}"/>
      </w:docPartPr>
      <w:docPartBody>
        <w:p w:rsidR="00260D56" w:rsidRDefault="00260D56" w:rsidP="00260D56">
          <w:pPr>
            <w:pStyle w:val="CA35AC42C8474A879D4A0FD32B85442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C75DEE25EB4D55A2F156315CF1A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B2866-FC6F-4D51-8D4A-918FCD355664}"/>
      </w:docPartPr>
      <w:docPartBody>
        <w:p w:rsidR="00260D56" w:rsidRDefault="00260D56" w:rsidP="00260D56">
          <w:pPr>
            <w:pStyle w:val="E8C75DEE25EB4D55A2F156315CF1A66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A93893AEC347188D5F6713077FE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2EB8C-87B5-4042-AF76-7169D123D562}"/>
      </w:docPartPr>
      <w:docPartBody>
        <w:p w:rsidR="00260D56" w:rsidRDefault="00260D56" w:rsidP="00260D56">
          <w:pPr>
            <w:pStyle w:val="6BA93893AEC347188D5F6713077FED3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4AB3B7DCC74D9F90EC89DED8781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3D52E-58A5-49F8-AFCD-BB7E6B0114BB}"/>
      </w:docPartPr>
      <w:docPartBody>
        <w:p w:rsidR="00260D56" w:rsidRDefault="00260D56" w:rsidP="00260D56">
          <w:pPr>
            <w:pStyle w:val="404AB3B7DCC74D9F90EC89DED878159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E52152F5C24B90B05D2414F7417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90F30-DFE7-433A-ACCE-CA5116B1614C}"/>
      </w:docPartPr>
      <w:docPartBody>
        <w:p w:rsidR="00260D56" w:rsidRDefault="00260D56" w:rsidP="00260D56">
          <w:pPr>
            <w:pStyle w:val="4FE52152F5C24B90B05D2414F741722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957AE0C3FD4F41925C047B4238B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FE6C5-B3E0-4BF7-9A11-EAE5152BC261}"/>
      </w:docPartPr>
      <w:docPartBody>
        <w:p w:rsidR="00260D56" w:rsidRDefault="00260D56" w:rsidP="00260D56">
          <w:pPr>
            <w:pStyle w:val="A2957AE0C3FD4F41925C047B4238BF2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C56544EE224F8BAF8868CE3726A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8C150-BEC0-4AA5-9B41-7317B812448F}"/>
      </w:docPartPr>
      <w:docPartBody>
        <w:p w:rsidR="00260D56" w:rsidRDefault="00260D56" w:rsidP="00260D56">
          <w:pPr>
            <w:pStyle w:val="94C56544EE224F8BAF8868CE3726A00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13CABB19C042CB895E431AF7B3B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3C3B1-C9DF-4EB2-9F20-CA61D942813C}"/>
      </w:docPartPr>
      <w:docPartBody>
        <w:p w:rsidR="00260D56" w:rsidRDefault="00260D56" w:rsidP="00260D56">
          <w:pPr>
            <w:pStyle w:val="1713CABB19C042CB895E431AF7B3B48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56B308E054322A9DF34485DD4F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E136A-1D2A-43E0-A793-B2E5B973681B}"/>
      </w:docPartPr>
      <w:docPartBody>
        <w:p w:rsidR="00260D56" w:rsidRDefault="00260D56" w:rsidP="00260D56">
          <w:pPr>
            <w:pStyle w:val="4A256B308E054322A9DF34485DD4F2B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6A8CBA36D647919ECF2781D4E6A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B5318-CB8B-4EFF-8631-706A82F6D064}"/>
      </w:docPartPr>
      <w:docPartBody>
        <w:p w:rsidR="00260D56" w:rsidRDefault="00260D56" w:rsidP="00260D56">
          <w:pPr>
            <w:pStyle w:val="BF6A8CBA36D647919ECF2781D4E6A09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980B40680D49E4BF58CBBE62B13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A2185-1230-48CF-891D-6EDB5E4B0E8F}"/>
      </w:docPartPr>
      <w:docPartBody>
        <w:p w:rsidR="00260D56" w:rsidRDefault="00260D56" w:rsidP="00260D56">
          <w:pPr>
            <w:pStyle w:val="6A980B40680D49E4BF58CBBE62B1316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E289E2F0AF424E87DCF30945902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0899-BDA3-4E9B-B9DC-0236FF5FB3E8}"/>
      </w:docPartPr>
      <w:docPartBody>
        <w:p w:rsidR="00260D56" w:rsidRDefault="00260D56" w:rsidP="00260D56">
          <w:pPr>
            <w:pStyle w:val="A2E289E2F0AF424E87DCF309459029E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9DD47E55854143BFFA2A0AC51A8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6C4E0-A1B6-4FE2-AD57-B1033680A96B}"/>
      </w:docPartPr>
      <w:docPartBody>
        <w:p w:rsidR="00260D56" w:rsidRDefault="00260D56" w:rsidP="00260D56">
          <w:pPr>
            <w:pStyle w:val="E99DD47E55854143BFFA2A0AC51A83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C9DD1439F042C3866CA38E119DC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042EE-BA67-4855-92AE-687FCD1700FC}"/>
      </w:docPartPr>
      <w:docPartBody>
        <w:p w:rsidR="00260D56" w:rsidRDefault="00260D56" w:rsidP="00260D56">
          <w:pPr>
            <w:pStyle w:val="8BC9DD1439F042C3866CA38E119DCED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70BE7EBC5944B895C283BB91F80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79AAC-057F-4DF9-8B27-DE6462B2CEA3}"/>
      </w:docPartPr>
      <w:docPartBody>
        <w:p w:rsidR="00260D56" w:rsidRDefault="00260D56" w:rsidP="00260D56">
          <w:pPr>
            <w:pStyle w:val="2770BE7EBC5944B895C283BB91F8072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9A2B54322E4EC78C3C7846FF5A1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C79DC-90B5-48B3-8528-79D0DA7A4EF2}"/>
      </w:docPartPr>
      <w:docPartBody>
        <w:p w:rsidR="00260D56" w:rsidRDefault="00260D56" w:rsidP="00260D56">
          <w:pPr>
            <w:pStyle w:val="E59A2B54322E4EC78C3C7846FF5A17A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85C767714A4D47912DCE28A1E67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4BCFA-A14A-4CC9-8493-BBD09BE00079}"/>
      </w:docPartPr>
      <w:docPartBody>
        <w:p w:rsidR="00260D56" w:rsidRDefault="00260D56" w:rsidP="00260D56">
          <w:pPr>
            <w:pStyle w:val="EC85C767714A4D47912DCE28A1E6767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4373046F66447BADC4122D02B63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8C706-C7E3-44D6-AF90-CFE0E96D4269}"/>
      </w:docPartPr>
      <w:docPartBody>
        <w:p w:rsidR="00260D56" w:rsidRDefault="00260D56" w:rsidP="00260D56">
          <w:pPr>
            <w:pStyle w:val="804373046F66447BADC4122D02B63C4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16F8280893442AA2EB5967C840C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299ED-7634-4BBF-8B7E-50DBEBA2CBA0}"/>
      </w:docPartPr>
      <w:docPartBody>
        <w:p w:rsidR="00260D56" w:rsidRDefault="00260D56" w:rsidP="00260D56">
          <w:pPr>
            <w:pStyle w:val="6216F8280893442AA2EB5967C840CED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543489DC3F4BDA9A9240714DD3C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83758-6DFB-4B09-9D59-EFE35614D5A6}"/>
      </w:docPartPr>
      <w:docPartBody>
        <w:p w:rsidR="00260D56" w:rsidRDefault="00260D56" w:rsidP="00260D56">
          <w:pPr>
            <w:pStyle w:val="42543489DC3F4BDA9A9240714DD3C30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48717C0FCE43EE804A178027E20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50F7A-9A41-4269-9F39-F08E56D6EF0F}"/>
      </w:docPartPr>
      <w:docPartBody>
        <w:p w:rsidR="00260D56" w:rsidRDefault="00260D56" w:rsidP="00260D56">
          <w:pPr>
            <w:pStyle w:val="5F48717C0FCE43EE804A178027E20FE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988CB0AFE34943AE2DE4D65F3BB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26854-1607-4F7D-8AE1-B7F4A5BC97CF}"/>
      </w:docPartPr>
      <w:docPartBody>
        <w:p w:rsidR="00260D56" w:rsidRDefault="00260D56" w:rsidP="00260D56">
          <w:pPr>
            <w:pStyle w:val="16988CB0AFE34943AE2DE4D65F3BB5E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7F3469CE2E415695EFB945EF46D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39530-6EB1-4277-BAB5-D7B52AC70A1E}"/>
      </w:docPartPr>
      <w:docPartBody>
        <w:p w:rsidR="00260D56" w:rsidRDefault="00260D56" w:rsidP="00260D56">
          <w:pPr>
            <w:pStyle w:val="3F7F3469CE2E415695EFB945EF46DCF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A781139A7A4E72AF6B1C828BF4C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11167-E042-49CB-9836-BA306DB2A6B4}"/>
      </w:docPartPr>
      <w:docPartBody>
        <w:p w:rsidR="00260D56" w:rsidRDefault="00260D56" w:rsidP="00260D56">
          <w:pPr>
            <w:pStyle w:val="72A781139A7A4E72AF6B1C828BF4CF9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772626D6248CDBBA3E24D69A54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4119D-314C-41ED-9AB8-8B2D2D73ECD6}"/>
      </w:docPartPr>
      <w:docPartBody>
        <w:p w:rsidR="00260D56" w:rsidRDefault="00260D56" w:rsidP="00260D56">
          <w:pPr>
            <w:pStyle w:val="45F772626D6248CDBBA3E24D69A5483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0ABC703571448A82E1155BCEBAA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72E7D7-96AA-46B8-81B6-6D7A484D6C62}"/>
      </w:docPartPr>
      <w:docPartBody>
        <w:p w:rsidR="00260D56" w:rsidRDefault="00260D56" w:rsidP="00260D56">
          <w:pPr>
            <w:pStyle w:val="8B0ABC703571448A82E1155BCEBAAC8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D851C1CF814023B8A738FCB7690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7C989-AC39-48EE-8927-1B133ACA5405}"/>
      </w:docPartPr>
      <w:docPartBody>
        <w:p w:rsidR="00260D56" w:rsidRDefault="00260D56" w:rsidP="00260D56">
          <w:pPr>
            <w:pStyle w:val="D5D851C1CF814023B8A738FCB76908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B303BD571D497A861E24351D890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2C9B1-1C2C-455E-AC51-CCEDF762C482}"/>
      </w:docPartPr>
      <w:docPartBody>
        <w:p w:rsidR="00260D56" w:rsidRDefault="00260D56" w:rsidP="00260D56">
          <w:pPr>
            <w:pStyle w:val="05B303BD571D497A861E24351D8908A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E91D27BFF94FD5A7D17AEF9BA74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8B74A-AE41-482D-A3CE-E00EC09C015F}"/>
      </w:docPartPr>
      <w:docPartBody>
        <w:p w:rsidR="00260D56" w:rsidRDefault="00260D56" w:rsidP="00260D56">
          <w:pPr>
            <w:pStyle w:val="BEE91D27BFF94FD5A7D17AEF9BA741F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113D5DABAA4029895002877D9DB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78F3B-E575-4725-80D1-A631630B44B7}"/>
      </w:docPartPr>
      <w:docPartBody>
        <w:p w:rsidR="00260D56" w:rsidRDefault="00260D56" w:rsidP="00260D56">
          <w:pPr>
            <w:pStyle w:val="1B113D5DABAA4029895002877D9DBC0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8AAE5EE2C84DC2A878D436036A7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73EA0-E05E-460B-AC95-BB6852B98712}"/>
      </w:docPartPr>
      <w:docPartBody>
        <w:p w:rsidR="00260D56" w:rsidRDefault="00260D56" w:rsidP="00260D56">
          <w:pPr>
            <w:pStyle w:val="B98AAE5EE2C84DC2A878D436036A79A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BBF7606A28490692A9D670A806B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B069B-56EF-4C19-A0B4-B9159F761FE1}"/>
      </w:docPartPr>
      <w:docPartBody>
        <w:p w:rsidR="00260D56" w:rsidRDefault="00260D56" w:rsidP="00260D56">
          <w:pPr>
            <w:pStyle w:val="4ABBF7606A28490692A9D670A806B92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65083EB303497BA11FF4459E8B4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3AF18-694D-41D1-841D-93E8538E624C}"/>
      </w:docPartPr>
      <w:docPartBody>
        <w:p w:rsidR="00260D56" w:rsidRDefault="00260D56" w:rsidP="00260D56">
          <w:pPr>
            <w:pStyle w:val="4265083EB303497BA11FF4459E8B4AB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3A572548654419B9C01B7FE3F6F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C00D2-ACD3-4742-B2D4-C3B01D9106F6}"/>
      </w:docPartPr>
      <w:docPartBody>
        <w:p w:rsidR="00260D56" w:rsidRDefault="00260D56" w:rsidP="00260D56">
          <w:pPr>
            <w:pStyle w:val="B63A572548654419B9C01B7FE3F6FFA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6E7308C84A4EF8B752471C16490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6CA4D-0E83-4538-A58D-BC45F305089D}"/>
      </w:docPartPr>
      <w:docPartBody>
        <w:p w:rsidR="00260D56" w:rsidRDefault="00260D56" w:rsidP="00260D56">
          <w:pPr>
            <w:pStyle w:val="9F6E7308C84A4EF8B752471C16490AF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15AE3438284FB5BC7B0AE6A19FC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20EB9-184C-4D76-A1A6-5E2F10FC4581}"/>
      </w:docPartPr>
      <w:docPartBody>
        <w:p w:rsidR="00260D56" w:rsidRDefault="00260D56" w:rsidP="00260D56">
          <w:pPr>
            <w:pStyle w:val="3F15AE3438284FB5BC7B0AE6A19FC18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149601AFC74335A1780E154023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7E177-2D27-4ED0-88C7-B563BC83DB9D}"/>
      </w:docPartPr>
      <w:docPartBody>
        <w:p w:rsidR="00260D56" w:rsidRDefault="00260D56" w:rsidP="00260D56">
          <w:pPr>
            <w:pStyle w:val="8D149601AFC74335A1780E154023340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B32E08A1504F7383BEF8A22D0B0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F623C-41DA-49F1-AF02-66185F5E69CF}"/>
      </w:docPartPr>
      <w:docPartBody>
        <w:p w:rsidR="00260D56" w:rsidRDefault="00260D56" w:rsidP="00260D56">
          <w:pPr>
            <w:pStyle w:val="AFB32E08A1504F7383BEF8A22D0B0DB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57E67DC52D4F389795875119D7D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342B9-DF7A-4356-87AD-0A3990040C29}"/>
      </w:docPartPr>
      <w:docPartBody>
        <w:p w:rsidR="00260D56" w:rsidRDefault="00260D56" w:rsidP="00260D56">
          <w:pPr>
            <w:pStyle w:val="5757E67DC52D4F389795875119D7DD9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BF804EB0BE44ABA8638B0C407EB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F9CAD-43F3-4BE5-89C3-8CEBB8196E17}"/>
      </w:docPartPr>
      <w:docPartBody>
        <w:p w:rsidR="00260D56" w:rsidRDefault="00260D56" w:rsidP="00260D56">
          <w:pPr>
            <w:pStyle w:val="CFBF804EB0BE44ABA8638B0C407EB81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AE2A65B34F41DB9388AD11E0425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76863-7092-4C33-8F44-52FEFA4E40E9}"/>
      </w:docPartPr>
      <w:docPartBody>
        <w:p w:rsidR="00260D56" w:rsidRDefault="00260D56" w:rsidP="00260D56">
          <w:pPr>
            <w:pStyle w:val="58AE2A65B34F41DB9388AD11E042507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05DF0D1D3E49B891CC4129D79CD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98A4D-15DF-46C6-817F-2F6CB772279D}"/>
      </w:docPartPr>
      <w:docPartBody>
        <w:p w:rsidR="00260D56" w:rsidRDefault="00260D56" w:rsidP="00260D56">
          <w:pPr>
            <w:pStyle w:val="E405DF0D1D3E49B891CC4129D79CD9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D2563430A14B4184B672FEFFB31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1C5C5-CFD8-4371-B452-AC3B14B28DBE}"/>
      </w:docPartPr>
      <w:docPartBody>
        <w:p w:rsidR="00260D56" w:rsidRDefault="00260D56" w:rsidP="00260D56">
          <w:pPr>
            <w:pStyle w:val="5DD2563430A14B4184B672FEFFB312D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A68CED2F24478FAA56498D6062C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2E8BD-1F90-4C16-9A59-F1682236AE58}"/>
      </w:docPartPr>
      <w:docPartBody>
        <w:p w:rsidR="00260D56" w:rsidRDefault="00260D56" w:rsidP="00260D56">
          <w:pPr>
            <w:pStyle w:val="61A68CED2F24478FAA56498D6062CF1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744F3826AD43C5B0E9EA6F0F1DB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D50BE-A81B-4E69-B88E-55F454970576}"/>
      </w:docPartPr>
      <w:docPartBody>
        <w:p w:rsidR="00260D56" w:rsidRDefault="00260D56" w:rsidP="00260D56">
          <w:pPr>
            <w:pStyle w:val="31744F3826AD43C5B0E9EA6F0F1DB3C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09884C717B49F69192C311D9AC7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ADE7B-E128-4C4A-A0B7-F4E3316C88A5}"/>
      </w:docPartPr>
      <w:docPartBody>
        <w:p w:rsidR="00260D56" w:rsidRDefault="00260D56" w:rsidP="00260D56">
          <w:pPr>
            <w:pStyle w:val="5609884C717B49F69192C311D9AC711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06CED9B06463AB9A648116F7B1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FEE11-C167-4E95-A1A1-25BF0971FD0A}"/>
      </w:docPartPr>
      <w:docPartBody>
        <w:p w:rsidR="00260D56" w:rsidRDefault="00260D56" w:rsidP="00260D56">
          <w:pPr>
            <w:pStyle w:val="61106CED9B06463AB9A648116F7B1ED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E78CDD24B74578954885B35748F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C5783-EE31-479F-8779-B8B439AFB8A2}"/>
      </w:docPartPr>
      <w:docPartBody>
        <w:p w:rsidR="00260D56" w:rsidRDefault="00260D56" w:rsidP="00260D56">
          <w:pPr>
            <w:pStyle w:val="25E78CDD24B74578954885B35748F10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795731CCE640EB8159D871D92B7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4D0E4-E0B9-4218-8DCB-D9024F271BF1}"/>
      </w:docPartPr>
      <w:docPartBody>
        <w:p w:rsidR="00260D56" w:rsidRDefault="00260D56" w:rsidP="00260D56">
          <w:pPr>
            <w:pStyle w:val="BE795731CCE640EB8159D871D92B790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53F739DC754257BE1B18664D002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7ADF0-9C20-4508-8264-F8A18954F7D0}"/>
      </w:docPartPr>
      <w:docPartBody>
        <w:p w:rsidR="00260D56" w:rsidRDefault="00260D56" w:rsidP="00260D56">
          <w:pPr>
            <w:pStyle w:val="8C53F739DC754257BE1B18664D00264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8F23DA5DC4FD7B5CC5A6BC72B3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B7271-1C67-494F-8BC6-DDB01D589F6B}"/>
      </w:docPartPr>
      <w:docPartBody>
        <w:p w:rsidR="00260D56" w:rsidRDefault="00260D56" w:rsidP="00260D56">
          <w:pPr>
            <w:pStyle w:val="D848F23DA5DC4FD7B5CC5A6BC72B3BF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63FDC1DE1B4231825E484F7060A4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6AF68-2058-49E6-B844-8C4297AF3FE4}"/>
      </w:docPartPr>
      <w:docPartBody>
        <w:p w:rsidR="00260D56" w:rsidRDefault="00260D56" w:rsidP="00260D56">
          <w:pPr>
            <w:pStyle w:val="D463FDC1DE1B4231825E484F7060A49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A8E191DE745F5934B15294AC5D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0DCF7-1473-493E-8164-B8C73271F4B3}"/>
      </w:docPartPr>
      <w:docPartBody>
        <w:p w:rsidR="00260D56" w:rsidRDefault="00260D56" w:rsidP="00260D56">
          <w:pPr>
            <w:pStyle w:val="A5EA8E191DE745F5934B15294AC5DDC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F24AA081094A359590436440F17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4E0E6-0164-4004-AC6D-ED8CF859F551}"/>
      </w:docPartPr>
      <w:docPartBody>
        <w:p w:rsidR="00260D56" w:rsidRDefault="00260D56" w:rsidP="00260D56">
          <w:pPr>
            <w:pStyle w:val="63F24AA081094A359590436440F1797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5104B04DED4E47ACE9579B3BF6E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D4AAB-7A14-45EA-BDFA-F1A47A74CE49}"/>
      </w:docPartPr>
      <w:docPartBody>
        <w:p w:rsidR="00260D56" w:rsidRDefault="00260D56" w:rsidP="00260D56">
          <w:pPr>
            <w:pStyle w:val="FE5104B04DED4E47ACE9579B3BF6EA8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C8AB105B3041D88CD2CAC91205A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0AEE0-16B1-4F01-8BE0-5526391C44F2}"/>
      </w:docPartPr>
      <w:docPartBody>
        <w:p w:rsidR="00260D56" w:rsidRDefault="00260D56" w:rsidP="00260D56">
          <w:pPr>
            <w:pStyle w:val="24C8AB105B3041D88CD2CAC91205AA8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391D1AE45F48498507F8D49F887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31FD9-B937-43D9-87C4-C92BC0056A34}"/>
      </w:docPartPr>
      <w:docPartBody>
        <w:p w:rsidR="00260D56" w:rsidRDefault="00260D56" w:rsidP="00260D56">
          <w:pPr>
            <w:pStyle w:val="6D391D1AE45F48498507F8D49F8876E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5F02E4143E4BE8BB69153C4436C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65BAD-DF90-416A-BAF6-C70BE61AD4E7}"/>
      </w:docPartPr>
      <w:docPartBody>
        <w:p w:rsidR="00260D56" w:rsidRDefault="00260D56" w:rsidP="00260D56">
          <w:pPr>
            <w:pStyle w:val="D45F02E4143E4BE8BB69153C4436CFF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E6B1B2DD564E63AD3DEE517901A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9C49B-1B80-4B45-8964-E0453016A4C8}"/>
      </w:docPartPr>
      <w:docPartBody>
        <w:p w:rsidR="00260D56" w:rsidRDefault="00260D56" w:rsidP="00260D56">
          <w:pPr>
            <w:pStyle w:val="F3E6B1B2DD564E63AD3DEE517901A1B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9627504392479CA79AFE385B0D2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CC48F-6C15-49EE-B823-FFECBC3B32C8}"/>
      </w:docPartPr>
      <w:docPartBody>
        <w:p w:rsidR="00260D56" w:rsidRDefault="00260D56" w:rsidP="00260D56">
          <w:pPr>
            <w:pStyle w:val="CD9627504392479CA79AFE385B0D210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F1706652FE40ACB008AD6B86947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DA8FF-F29C-4A03-AD5B-1F51FAE2FA99}"/>
      </w:docPartPr>
      <w:docPartBody>
        <w:p w:rsidR="00260D56" w:rsidRDefault="00260D56" w:rsidP="00260D56">
          <w:pPr>
            <w:pStyle w:val="CEF1706652FE40ACB008AD6B8694728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7E6843320B413F87DCC4FE02011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1E7F0-4393-4327-BF36-0BAF797629CE}"/>
      </w:docPartPr>
      <w:docPartBody>
        <w:p w:rsidR="00260D56" w:rsidRDefault="00260D56" w:rsidP="00260D56">
          <w:pPr>
            <w:pStyle w:val="5A7E6843320B413F87DCC4FE0201135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BB087AC19C4A55A27661FF63A4F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70A88-4B96-4E6D-ACC8-3134068AF059}"/>
      </w:docPartPr>
      <w:docPartBody>
        <w:p w:rsidR="00260D56" w:rsidRDefault="00260D56" w:rsidP="00260D56">
          <w:pPr>
            <w:pStyle w:val="67BB087AC19C4A55A27661FF63A4F91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04230BEA794CE39167F5233B6F4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1DF96-2916-4510-A624-CBCAAF07B19F}"/>
      </w:docPartPr>
      <w:docPartBody>
        <w:p w:rsidR="00260D56" w:rsidRDefault="00260D56" w:rsidP="00260D56">
          <w:pPr>
            <w:pStyle w:val="4E04230BEA794CE39167F5233B6F4F2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4DBABADF68482ABFF668F50B871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64B5C-CE79-4113-8064-F26F8B334A5C}"/>
      </w:docPartPr>
      <w:docPartBody>
        <w:p w:rsidR="00260D56" w:rsidRDefault="00260D56" w:rsidP="00260D56">
          <w:pPr>
            <w:pStyle w:val="764DBABADF68482ABFF668F50B87130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9A3332DABA4EA5B830EEF671FFA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D98AC-F889-4CD9-99DD-0C62B63B500F}"/>
      </w:docPartPr>
      <w:docPartBody>
        <w:p w:rsidR="00260D56" w:rsidRDefault="00260D56" w:rsidP="00260D56">
          <w:pPr>
            <w:pStyle w:val="869A3332DABA4EA5B830EEF671FFA77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18D3D9F4704EE8962F978051E2A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3BB4E-63D4-4350-B32A-1E821053C773}"/>
      </w:docPartPr>
      <w:docPartBody>
        <w:p w:rsidR="00260D56" w:rsidRDefault="00260D56" w:rsidP="00260D56">
          <w:pPr>
            <w:pStyle w:val="CB18D3D9F4704EE8962F978051E2ADD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F6D654B4344416B3611EF5DBF89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5B186-94B4-409D-A507-88C1D18B7467}"/>
      </w:docPartPr>
      <w:docPartBody>
        <w:p w:rsidR="00260D56" w:rsidRDefault="00260D56" w:rsidP="00260D56">
          <w:pPr>
            <w:pStyle w:val="28F6D654B4344416B3611EF5DBF8939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D9E593CC0543BDACFEC95F67E8E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388F8-ACDC-421E-9BBC-AD7F4F3B5228}"/>
      </w:docPartPr>
      <w:docPartBody>
        <w:p w:rsidR="00260D56" w:rsidRDefault="00260D56" w:rsidP="00260D56">
          <w:pPr>
            <w:pStyle w:val="74D9E593CC0543BDACFEC95F67E8E21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1DC0D9C97A4B649C8B79AD08728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6E24A-0915-4C59-A656-7D21BD282EFB}"/>
      </w:docPartPr>
      <w:docPartBody>
        <w:p w:rsidR="00260D56" w:rsidRDefault="00260D56" w:rsidP="00260D56">
          <w:pPr>
            <w:pStyle w:val="E51DC0D9C97A4B649C8B79AD0872850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BCBE3849C24EF0BFDDB2357AC6D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65EF3-89F4-4FBE-8C80-B1AF24F722A4}"/>
      </w:docPartPr>
      <w:docPartBody>
        <w:p w:rsidR="00260D56" w:rsidRDefault="00260D56" w:rsidP="00260D56">
          <w:pPr>
            <w:pStyle w:val="39BCBE3849C24EF0BFDDB2357AC6D9E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78031D48514C9689C047E7BD8C9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8ECDD-267E-4B2F-9DF5-4B74C9623AE7}"/>
      </w:docPartPr>
      <w:docPartBody>
        <w:p w:rsidR="00260D56" w:rsidRDefault="00260D56" w:rsidP="00260D56">
          <w:pPr>
            <w:pStyle w:val="A678031D48514C9689C047E7BD8C9A9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98F62674F4F20A8F2EE8E729C3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85F7A-2A9B-47D3-B523-FD5E73500B3B}"/>
      </w:docPartPr>
      <w:docPartBody>
        <w:p w:rsidR="00260D56" w:rsidRDefault="00260D56" w:rsidP="00260D56">
          <w:pPr>
            <w:pStyle w:val="4A298F62674F4F20A8F2EE8E729C399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AF52D0596C4577A41523C534856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A77D4-425E-4803-B267-538AEC1F4D28}"/>
      </w:docPartPr>
      <w:docPartBody>
        <w:p w:rsidR="00260D56" w:rsidRDefault="00260D56" w:rsidP="00260D56">
          <w:pPr>
            <w:pStyle w:val="BDAF52D0596C4577A41523C5348568F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4302F412BF423BB94C7D8E1F20C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8E517-16F3-43C2-A383-E6AA8C13702F}"/>
      </w:docPartPr>
      <w:docPartBody>
        <w:p w:rsidR="00260D56" w:rsidRDefault="00260D56" w:rsidP="00260D56">
          <w:pPr>
            <w:pStyle w:val="3B4302F412BF423BB94C7D8E1F20CC7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284CCCC9F646D0B447DBF4BD19C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95B41-D48F-484B-AA7A-D67AE8290645}"/>
      </w:docPartPr>
      <w:docPartBody>
        <w:p w:rsidR="00260D56" w:rsidRDefault="00260D56" w:rsidP="00260D56">
          <w:pPr>
            <w:pStyle w:val="42284CCCC9F646D0B447DBF4BD19C6F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D79DA96C8E47A08CDE89D7E203B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05AB6-6D88-4A6B-80AF-A65C5F173BA4}"/>
      </w:docPartPr>
      <w:docPartBody>
        <w:p w:rsidR="00260D56" w:rsidRDefault="00260D56" w:rsidP="00260D56">
          <w:pPr>
            <w:pStyle w:val="7ED79DA96C8E47A08CDE89D7E203B70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52926C7C6A4A5195BE30C1BD141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EF6E8-5B7D-4673-A594-06D6B127C063}"/>
      </w:docPartPr>
      <w:docPartBody>
        <w:p w:rsidR="00260D56" w:rsidRDefault="00260D56" w:rsidP="00260D56">
          <w:pPr>
            <w:pStyle w:val="6052926C7C6A4A5195BE30C1BD14124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589504FBE04A5BB7AA35369AC7F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C2658-BC2E-4A2C-AE69-1095380F376B}"/>
      </w:docPartPr>
      <w:docPartBody>
        <w:p w:rsidR="00260D56" w:rsidRDefault="00260D56" w:rsidP="00260D56">
          <w:pPr>
            <w:pStyle w:val="E7589504FBE04A5BB7AA35369AC7FE1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451B1C11264A1ABABA7AC5122C0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FEB7F-870C-4C2A-9AAE-683C0F8D1CD0}"/>
      </w:docPartPr>
      <w:docPartBody>
        <w:p w:rsidR="00260D56" w:rsidRDefault="00260D56" w:rsidP="00260D56">
          <w:pPr>
            <w:pStyle w:val="91451B1C11264A1ABABA7AC5122C099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E2A4813934AB784531FD237F07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926A7-ABE0-450B-91BD-53BC96C2BDE9}"/>
      </w:docPartPr>
      <w:docPartBody>
        <w:p w:rsidR="00260D56" w:rsidRDefault="00260D56" w:rsidP="00260D56">
          <w:pPr>
            <w:pStyle w:val="0F6E2A4813934AB784531FD237F071A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BD8832B094B3EBAB8CC77DAA5F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EED56-AA25-4BBA-ACEC-3A2B6C017E53}"/>
      </w:docPartPr>
      <w:docPartBody>
        <w:p w:rsidR="00260D56" w:rsidRDefault="00260D56" w:rsidP="00260D56">
          <w:pPr>
            <w:pStyle w:val="888BD8832B094B3EBAB8CC77DAA5F96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04C2226E5343DC9281CA0E5518F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8BA1F-5FA1-42B2-9A1B-EE4979C3E36B}"/>
      </w:docPartPr>
      <w:docPartBody>
        <w:p w:rsidR="00260D56" w:rsidRDefault="00260D56" w:rsidP="00260D56">
          <w:pPr>
            <w:pStyle w:val="F004C2226E5343DC9281CA0E5518F2E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68C2F0BB0E4F5BA9B196C1EE34D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08236-C192-40F1-8FF7-23C6AC8EEDE4}"/>
      </w:docPartPr>
      <w:docPartBody>
        <w:p w:rsidR="00260D56" w:rsidRDefault="00260D56" w:rsidP="00260D56">
          <w:pPr>
            <w:pStyle w:val="6A68C2F0BB0E4F5BA9B196C1EE34DAB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BEDDE14ABD47B28EC45E22BB83C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52D3C-45CA-44C0-924C-8528100A8B4B}"/>
      </w:docPartPr>
      <w:docPartBody>
        <w:p w:rsidR="00260D56" w:rsidRDefault="00260D56" w:rsidP="00260D56">
          <w:pPr>
            <w:pStyle w:val="9CBEDDE14ABD47B28EC45E22BB83C94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9E1108874B4B198D7C4487693EF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FC35C-D85B-48A2-8512-8505BD219C00}"/>
      </w:docPartPr>
      <w:docPartBody>
        <w:p w:rsidR="00260D56" w:rsidRDefault="00260D56" w:rsidP="00260D56">
          <w:pPr>
            <w:pStyle w:val="6C9E1108874B4B198D7C4487693EFF1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C849E6B80F4E979B866337C13A6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3FEF6-A15F-47AC-BA30-7527D598380B}"/>
      </w:docPartPr>
      <w:docPartBody>
        <w:p w:rsidR="00260D56" w:rsidRDefault="00260D56" w:rsidP="00260D56">
          <w:pPr>
            <w:pStyle w:val="A4C849E6B80F4E979B866337C13A60D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AFCB20537A48D8AF55A05ECAA58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233AE-C477-4510-8E0F-2CE296BD5334}"/>
      </w:docPartPr>
      <w:docPartBody>
        <w:p w:rsidR="00260D56" w:rsidRDefault="00260D56" w:rsidP="00260D56">
          <w:pPr>
            <w:pStyle w:val="79AFCB20537A48D8AF55A05ECAA58F4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70B37203134847882055D58B701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5F48-611C-4852-B164-A036DE67B114}"/>
      </w:docPartPr>
      <w:docPartBody>
        <w:p w:rsidR="00260D56" w:rsidRDefault="00260D56" w:rsidP="00260D56">
          <w:pPr>
            <w:pStyle w:val="0F70B37203134847882055D58B7019A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B18C5BB3C74FD682402310703BF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9B7D6-7066-4542-8219-D86B768BAEA4}"/>
      </w:docPartPr>
      <w:docPartBody>
        <w:p w:rsidR="00260D56" w:rsidRDefault="00260D56" w:rsidP="00260D56">
          <w:pPr>
            <w:pStyle w:val="EAB18C5BB3C74FD682402310703BFC5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089F9B05DE40FDAD8CD1F8AF30F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7CD8B-5691-40F1-984B-2BF34F462D14}"/>
      </w:docPartPr>
      <w:docPartBody>
        <w:p w:rsidR="00260D56" w:rsidRDefault="00260D56" w:rsidP="00260D56">
          <w:pPr>
            <w:pStyle w:val="06089F9B05DE40FDAD8CD1F8AF30F74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82F4C3A2BB4D10B46A5DAE4F11A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383E0-3DD5-412D-8D39-77ECA5B81B9C}"/>
      </w:docPartPr>
      <w:docPartBody>
        <w:p w:rsidR="00260D56" w:rsidRDefault="00260D56" w:rsidP="00260D56">
          <w:pPr>
            <w:pStyle w:val="7182F4C3A2BB4D10B46A5DAE4F11A51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529625C1BC4D6F93320C0281E27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4B638-6463-4575-A7F6-AD94AF066B5E}"/>
      </w:docPartPr>
      <w:docPartBody>
        <w:p w:rsidR="00260D56" w:rsidRDefault="00260D56" w:rsidP="00260D56">
          <w:pPr>
            <w:pStyle w:val="8A529625C1BC4D6F93320C0281E275E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5432492F1F43B284F35F15E2D90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45DF9-5F17-4593-9680-D259DFF92751}"/>
      </w:docPartPr>
      <w:docPartBody>
        <w:p w:rsidR="00260D56" w:rsidRDefault="00260D56" w:rsidP="00260D56">
          <w:pPr>
            <w:pStyle w:val="A55432492F1F43B284F35F15E2D901C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34A626B61E45C8ABC92D8DD3C8A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0C41C-98D8-4130-9CCE-2B331BD80E44}"/>
      </w:docPartPr>
      <w:docPartBody>
        <w:p w:rsidR="00260D56" w:rsidRDefault="00260D56" w:rsidP="00260D56">
          <w:pPr>
            <w:pStyle w:val="BC34A626B61E45C8ABC92D8DD3C8AB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DD4F28963940B487BCF7639491E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E5B1A-4B02-4146-978D-5BD756FC83B7}"/>
      </w:docPartPr>
      <w:docPartBody>
        <w:p w:rsidR="00260D56" w:rsidRDefault="00260D56" w:rsidP="00260D56">
          <w:pPr>
            <w:pStyle w:val="36DD4F28963940B487BCF7639491E2F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370921B1CD46868DB16506AB569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F1BE5-76D7-41F5-952C-18D3E741B52F}"/>
      </w:docPartPr>
      <w:docPartBody>
        <w:p w:rsidR="00260D56" w:rsidRDefault="00260D56" w:rsidP="00260D56">
          <w:pPr>
            <w:pStyle w:val="58370921B1CD46868DB16506AB569D1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3FA313746A4A92AB17DF3C5FBE7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0FF36-8646-4AD5-B8C0-532606240688}"/>
      </w:docPartPr>
      <w:docPartBody>
        <w:p w:rsidR="00260D56" w:rsidRDefault="00260D56" w:rsidP="00260D56">
          <w:pPr>
            <w:pStyle w:val="5B3FA313746A4A92AB17DF3C5FBE7E8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D56"/>
    <w:rsid w:val="00195515"/>
    <w:rsid w:val="00260D56"/>
    <w:rsid w:val="00A87D2B"/>
    <w:rsid w:val="00FE34DD"/>
    <w:rsid w:val="00FE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60D56"/>
    <w:rPr>
      <w:color w:val="808080"/>
    </w:rPr>
  </w:style>
  <w:style w:type="paragraph" w:customStyle="1" w:styleId="816AE67986E64A5FB56EEF4FC51B5225">
    <w:name w:val="816AE67986E64A5FB56EEF4FC51B5225"/>
    <w:rsid w:val="00260D56"/>
  </w:style>
  <w:style w:type="paragraph" w:customStyle="1" w:styleId="C844A6B51C774AE0804276F2143D353C">
    <w:name w:val="C844A6B51C774AE0804276F2143D353C"/>
    <w:rsid w:val="00260D56"/>
  </w:style>
  <w:style w:type="paragraph" w:customStyle="1" w:styleId="353D32BD500D412395D927C745A8B228">
    <w:name w:val="353D32BD500D412395D927C745A8B228"/>
    <w:rsid w:val="00260D56"/>
  </w:style>
  <w:style w:type="paragraph" w:customStyle="1" w:styleId="3244BEFB3B51407DB7ECAD5FAACA87FB">
    <w:name w:val="3244BEFB3B51407DB7ECAD5FAACA87FB"/>
    <w:rsid w:val="00260D56"/>
  </w:style>
  <w:style w:type="paragraph" w:customStyle="1" w:styleId="9A6AD6A776704F539134B6B803FCD2A5">
    <w:name w:val="9A6AD6A776704F539134B6B803FCD2A5"/>
    <w:rsid w:val="00260D56"/>
  </w:style>
  <w:style w:type="paragraph" w:customStyle="1" w:styleId="DE6528604BC84CB1A80AE27568B1EA2D">
    <w:name w:val="DE6528604BC84CB1A80AE27568B1EA2D"/>
    <w:rsid w:val="00260D56"/>
  </w:style>
  <w:style w:type="paragraph" w:customStyle="1" w:styleId="CA35AC42C8474A879D4A0FD32B85442F">
    <w:name w:val="CA35AC42C8474A879D4A0FD32B85442F"/>
    <w:rsid w:val="00260D56"/>
  </w:style>
  <w:style w:type="paragraph" w:customStyle="1" w:styleId="E8C75DEE25EB4D55A2F156315CF1A666">
    <w:name w:val="E8C75DEE25EB4D55A2F156315CF1A666"/>
    <w:rsid w:val="00260D56"/>
  </w:style>
  <w:style w:type="paragraph" w:customStyle="1" w:styleId="6BA93893AEC347188D5F6713077FED38">
    <w:name w:val="6BA93893AEC347188D5F6713077FED38"/>
    <w:rsid w:val="00260D56"/>
  </w:style>
  <w:style w:type="paragraph" w:customStyle="1" w:styleId="404AB3B7DCC74D9F90EC89DED8781598">
    <w:name w:val="404AB3B7DCC74D9F90EC89DED8781598"/>
    <w:rsid w:val="00260D56"/>
  </w:style>
  <w:style w:type="paragraph" w:customStyle="1" w:styleId="4FE52152F5C24B90B05D2414F741722F">
    <w:name w:val="4FE52152F5C24B90B05D2414F741722F"/>
    <w:rsid w:val="00260D56"/>
  </w:style>
  <w:style w:type="paragraph" w:customStyle="1" w:styleId="A2957AE0C3FD4F41925C047B4238BF21">
    <w:name w:val="A2957AE0C3FD4F41925C047B4238BF21"/>
    <w:rsid w:val="00260D56"/>
  </w:style>
  <w:style w:type="paragraph" w:customStyle="1" w:styleId="94C56544EE224F8BAF8868CE3726A006">
    <w:name w:val="94C56544EE224F8BAF8868CE3726A006"/>
    <w:rsid w:val="00260D56"/>
  </w:style>
  <w:style w:type="paragraph" w:customStyle="1" w:styleId="1713CABB19C042CB895E431AF7B3B489">
    <w:name w:val="1713CABB19C042CB895E431AF7B3B489"/>
    <w:rsid w:val="00260D56"/>
  </w:style>
  <w:style w:type="paragraph" w:customStyle="1" w:styleId="4A256B308E054322A9DF34485DD4F2B8">
    <w:name w:val="4A256B308E054322A9DF34485DD4F2B8"/>
    <w:rsid w:val="00260D56"/>
  </w:style>
  <w:style w:type="paragraph" w:customStyle="1" w:styleId="BF6A8CBA36D647919ECF2781D4E6A095">
    <w:name w:val="BF6A8CBA36D647919ECF2781D4E6A095"/>
    <w:rsid w:val="00260D56"/>
  </w:style>
  <w:style w:type="paragraph" w:customStyle="1" w:styleId="6A980B40680D49E4BF58CBBE62B13167">
    <w:name w:val="6A980B40680D49E4BF58CBBE62B13167"/>
    <w:rsid w:val="00260D56"/>
  </w:style>
  <w:style w:type="paragraph" w:customStyle="1" w:styleId="A2E289E2F0AF424E87DCF309459029E6">
    <w:name w:val="A2E289E2F0AF424E87DCF309459029E6"/>
    <w:rsid w:val="00260D56"/>
  </w:style>
  <w:style w:type="paragraph" w:customStyle="1" w:styleId="E99DD47E55854143BFFA2A0AC51A8327">
    <w:name w:val="E99DD47E55854143BFFA2A0AC51A8327"/>
    <w:rsid w:val="00260D56"/>
  </w:style>
  <w:style w:type="paragraph" w:customStyle="1" w:styleId="8BC9DD1439F042C3866CA38E119DCED8">
    <w:name w:val="8BC9DD1439F042C3866CA38E119DCED8"/>
    <w:rsid w:val="00260D56"/>
  </w:style>
  <w:style w:type="paragraph" w:customStyle="1" w:styleId="2770BE7EBC5944B895C283BB91F80724">
    <w:name w:val="2770BE7EBC5944B895C283BB91F80724"/>
    <w:rsid w:val="00260D56"/>
  </w:style>
  <w:style w:type="paragraph" w:customStyle="1" w:styleId="E59A2B54322E4EC78C3C7846FF5A17A1">
    <w:name w:val="E59A2B54322E4EC78C3C7846FF5A17A1"/>
    <w:rsid w:val="00260D56"/>
  </w:style>
  <w:style w:type="paragraph" w:customStyle="1" w:styleId="EC85C767714A4D47912DCE28A1E67673">
    <w:name w:val="EC85C767714A4D47912DCE28A1E67673"/>
    <w:rsid w:val="00260D56"/>
  </w:style>
  <w:style w:type="paragraph" w:customStyle="1" w:styleId="804373046F66447BADC4122D02B63C4E">
    <w:name w:val="804373046F66447BADC4122D02B63C4E"/>
    <w:rsid w:val="00260D56"/>
  </w:style>
  <w:style w:type="paragraph" w:customStyle="1" w:styleId="6216F8280893442AA2EB5967C840CEDE">
    <w:name w:val="6216F8280893442AA2EB5967C840CEDE"/>
    <w:rsid w:val="00260D56"/>
  </w:style>
  <w:style w:type="paragraph" w:customStyle="1" w:styleId="42543489DC3F4BDA9A9240714DD3C30B">
    <w:name w:val="42543489DC3F4BDA9A9240714DD3C30B"/>
    <w:rsid w:val="00260D56"/>
  </w:style>
  <w:style w:type="paragraph" w:customStyle="1" w:styleId="5F48717C0FCE43EE804A178027E20FED">
    <w:name w:val="5F48717C0FCE43EE804A178027E20FED"/>
    <w:rsid w:val="00260D56"/>
  </w:style>
  <w:style w:type="paragraph" w:customStyle="1" w:styleId="16988CB0AFE34943AE2DE4D65F3BB5EE">
    <w:name w:val="16988CB0AFE34943AE2DE4D65F3BB5EE"/>
    <w:rsid w:val="00260D56"/>
  </w:style>
  <w:style w:type="paragraph" w:customStyle="1" w:styleId="3F7F3469CE2E415695EFB945EF46DCF1">
    <w:name w:val="3F7F3469CE2E415695EFB945EF46DCF1"/>
    <w:rsid w:val="00260D56"/>
  </w:style>
  <w:style w:type="paragraph" w:customStyle="1" w:styleId="72A781139A7A4E72AF6B1C828BF4CF9F">
    <w:name w:val="72A781139A7A4E72AF6B1C828BF4CF9F"/>
    <w:rsid w:val="00260D56"/>
  </w:style>
  <w:style w:type="paragraph" w:customStyle="1" w:styleId="45F772626D6248CDBBA3E24D69A54831">
    <w:name w:val="45F772626D6248CDBBA3E24D69A54831"/>
    <w:rsid w:val="00260D56"/>
  </w:style>
  <w:style w:type="paragraph" w:customStyle="1" w:styleId="8B0ABC703571448A82E1155BCEBAAC85">
    <w:name w:val="8B0ABC703571448A82E1155BCEBAAC85"/>
    <w:rsid w:val="00260D56"/>
  </w:style>
  <w:style w:type="paragraph" w:customStyle="1" w:styleId="D5D851C1CF814023B8A738FCB7690825">
    <w:name w:val="D5D851C1CF814023B8A738FCB7690825"/>
    <w:rsid w:val="00260D56"/>
  </w:style>
  <w:style w:type="paragraph" w:customStyle="1" w:styleId="05B303BD571D497A861E24351D8908AA">
    <w:name w:val="05B303BD571D497A861E24351D8908AA"/>
    <w:rsid w:val="00260D56"/>
  </w:style>
  <w:style w:type="paragraph" w:customStyle="1" w:styleId="BEE91D27BFF94FD5A7D17AEF9BA741FE">
    <w:name w:val="BEE91D27BFF94FD5A7D17AEF9BA741FE"/>
    <w:rsid w:val="00260D56"/>
  </w:style>
  <w:style w:type="paragraph" w:customStyle="1" w:styleId="1B113D5DABAA4029895002877D9DBC0D">
    <w:name w:val="1B113D5DABAA4029895002877D9DBC0D"/>
    <w:rsid w:val="00260D56"/>
  </w:style>
  <w:style w:type="paragraph" w:customStyle="1" w:styleId="B98AAE5EE2C84DC2A878D436036A79A7">
    <w:name w:val="B98AAE5EE2C84DC2A878D436036A79A7"/>
    <w:rsid w:val="00260D56"/>
  </w:style>
  <w:style w:type="paragraph" w:customStyle="1" w:styleId="4ABBF7606A28490692A9D670A806B928">
    <w:name w:val="4ABBF7606A28490692A9D670A806B928"/>
    <w:rsid w:val="00260D56"/>
  </w:style>
  <w:style w:type="paragraph" w:customStyle="1" w:styleId="4265083EB303497BA11FF4459E8B4ABD">
    <w:name w:val="4265083EB303497BA11FF4459E8B4ABD"/>
    <w:rsid w:val="00260D56"/>
  </w:style>
  <w:style w:type="paragraph" w:customStyle="1" w:styleId="B63A572548654419B9C01B7FE3F6FFAB">
    <w:name w:val="B63A572548654419B9C01B7FE3F6FFAB"/>
    <w:rsid w:val="00260D56"/>
  </w:style>
  <w:style w:type="paragraph" w:customStyle="1" w:styleId="9F6E7308C84A4EF8B752471C16490AFC">
    <w:name w:val="9F6E7308C84A4EF8B752471C16490AFC"/>
    <w:rsid w:val="00260D56"/>
  </w:style>
  <w:style w:type="paragraph" w:customStyle="1" w:styleId="3F15AE3438284FB5BC7B0AE6A19FC184">
    <w:name w:val="3F15AE3438284FB5BC7B0AE6A19FC184"/>
    <w:rsid w:val="00260D56"/>
  </w:style>
  <w:style w:type="paragraph" w:customStyle="1" w:styleId="8D149601AFC74335A1780E154023340F">
    <w:name w:val="8D149601AFC74335A1780E154023340F"/>
    <w:rsid w:val="00260D56"/>
  </w:style>
  <w:style w:type="paragraph" w:customStyle="1" w:styleId="AFB32E08A1504F7383BEF8A22D0B0DB8">
    <w:name w:val="AFB32E08A1504F7383BEF8A22D0B0DB8"/>
    <w:rsid w:val="00260D56"/>
  </w:style>
  <w:style w:type="paragraph" w:customStyle="1" w:styleId="5757E67DC52D4F389795875119D7DD9F">
    <w:name w:val="5757E67DC52D4F389795875119D7DD9F"/>
    <w:rsid w:val="00260D56"/>
  </w:style>
  <w:style w:type="paragraph" w:customStyle="1" w:styleId="CFBF804EB0BE44ABA8638B0C407EB81A">
    <w:name w:val="CFBF804EB0BE44ABA8638B0C407EB81A"/>
    <w:rsid w:val="00260D56"/>
  </w:style>
  <w:style w:type="paragraph" w:customStyle="1" w:styleId="58AE2A65B34F41DB9388AD11E0425079">
    <w:name w:val="58AE2A65B34F41DB9388AD11E0425079"/>
    <w:rsid w:val="00260D56"/>
  </w:style>
  <w:style w:type="paragraph" w:customStyle="1" w:styleId="E405DF0D1D3E49B891CC4129D79CD92D">
    <w:name w:val="E405DF0D1D3E49B891CC4129D79CD92D"/>
    <w:rsid w:val="00260D56"/>
  </w:style>
  <w:style w:type="paragraph" w:customStyle="1" w:styleId="5DD2563430A14B4184B672FEFFB312D0">
    <w:name w:val="5DD2563430A14B4184B672FEFFB312D0"/>
    <w:rsid w:val="00260D56"/>
  </w:style>
  <w:style w:type="paragraph" w:customStyle="1" w:styleId="61A68CED2F24478FAA56498D6062CF18">
    <w:name w:val="61A68CED2F24478FAA56498D6062CF18"/>
    <w:rsid w:val="00260D56"/>
  </w:style>
  <w:style w:type="paragraph" w:customStyle="1" w:styleId="31744F3826AD43C5B0E9EA6F0F1DB3CD">
    <w:name w:val="31744F3826AD43C5B0E9EA6F0F1DB3CD"/>
    <w:rsid w:val="00260D56"/>
  </w:style>
  <w:style w:type="paragraph" w:customStyle="1" w:styleId="5609884C717B49F69192C311D9AC711E">
    <w:name w:val="5609884C717B49F69192C311D9AC711E"/>
    <w:rsid w:val="00260D56"/>
  </w:style>
  <w:style w:type="paragraph" w:customStyle="1" w:styleId="61106CED9B06463AB9A648116F7B1ED3">
    <w:name w:val="61106CED9B06463AB9A648116F7B1ED3"/>
    <w:rsid w:val="00260D56"/>
  </w:style>
  <w:style w:type="paragraph" w:customStyle="1" w:styleId="25E78CDD24B74578954885B35748F106">
    <w:name w:val="25E78CDD24B74578954885B35748F106"/>
    <w:rsid w:val="00260D56"/>
  </w:style>
  <w:style w:type="paragraph" w:customStyle="1" w:styleId="BE795731CCE640EB8159D871D92B790C">
    <w:name w:val="BE795731CCE640EB8159D871D92B790C"/>
    <w:rsid w:val="00260D56"/>
  </w:style>
  <w:style w:type="paragraph" w:customStyle="1" w:styleId="8C53F739DC754257BE1B18664D002649">
    <w:name w:val="8C53F739DC754257BE1B18664D002649"/>
    <w:rsid w:val="00260D56"/>
  </w:style>
  <w:style w:type="paragraph" w:customStyle="1" w:styleId="D848F23DA5DC4FD7B5CC5A6BC72B3BF1">
    <w:name w:val="D848F23DA5DC4FD7B5CC5A6BC72B3BF1"/>
    <w:rsid w:val="00260D56"/>
  </w:style>
  <w:style w:type="paragraph" w:customStyle="1" w:styleId="D463FDC1DE1B4231825E484F7060A49E">
    <w:name w:val="D463FDC1DE1B4231825E484F7060A49E"/>
    <w:rsid w:val="00260D56"/>
  </w:style>
  <w:style w:type="paragraph" w:customStyle="1" w:styleId="A5EA8E191DE745F5934B15294AC5DDC4">
    <w:name w:val="A5EA8E191DE745F5934B15294AC5DDC4"/>
    <w:rsid w:val="00260D56"/>
  </w:style>
  <w:style w:type="paragraph" w:customStyle="1" w:styleId="63F24AA081094A359590436440F1797C">
    <w:name w:val="63F24AA081094A359590436440F1797C"/>
    <w:rsid w:val="00260D56"/>
  </w:style>
  <w:style w:type="paragraph" w:customStyle="1" w:styleId="FE5104B04DED4E47ACE9579B3BF6EA8A">
    <w:name w:val="FE5104B04DED4E47ACE9579B3BF6EA8A"/>
    <w:rsid w:val="00260D56"/>
  </w:style>
  <w:style w:type="paragraph" w:customStyle="1" w:styleId="24C8AB105B3041D88CD2CAC91205AA85">
    <w:name w:val="24C8AB105B3041D88CD2CAC91205AA85"/>
    <w:rsid w:val="00260D56"/>
  </w:style>
  <w:style w:type="paragraph" w:customStyle="1" w:styleId="6D391D1AE45F48498507F8D49F8876EB">
    <w:name w:val="6D391D1AE45F48498507F8D49F8876EB"/>
    <w:rsid w:val="00260D56"/>
  </w:style>
  <w:style w:type="paragraph" w:customStyle="1" w:styleId="D45F02E4143E4BE8BB69153C4436CFF6">
    <w:name w:val="D45F02E4143E4BE8BB69153C4436CFF6"/>
    <w:rsid w:val="00260D56"/>
  </w:style>
  <w:style w:type="paragraph" w:customStyle="1" w:styleId="F3E6B1B2DD564E63AD3DEE517901A1BA">
    <w:name w:val="F3E6B1B2DD564E63AD3DEE517901A1BA"/>
    <w:rsid w:val="00260D56"/>
  </w:style>
  <w:style w:type="paragraph" w:customStyle="1" w:styleId="CD9627504392479CA79AFE385B0D210A">
    <w:name w:val="CD9627504392479CA79AFE385B0D210A"/>
    <w:rsid w:val="00260D56"/>
  </w:style>
  <w:style w:type="paragraph" w:customStyle="1" w:styleId="CEF1706652FE40ACB008AD6B86947282">
    <w:name w:val="CEF1706652FE40ACB008AD6B86947282"/>
    <w:rsid w:val="00260D56"/>
  </w:style>
  <w:style w:type="paragraph" w:customStyle="1" w:styleId="5A7E6843320B413F87DCC4FE02011357">
    <w:name w:val="5A7E6843320B413F87DCC4FE02011357"/>
    <w:rsid w:val="00260D56"/>
  </w:style>
  <w:style w:type="paragraph" w:customStyle="1" w:styleId="67BB087AC19C4A55A27661FF63A4F916">
    <w:name w:val="67BB087AC19C4A55A27661FF63A4F916"/>
    <w:rsid w:val="00260D56"/>
  </w:style>
  <w:style w:type="paragraph" w:customStyle="1" w:styleId="4E04230BEA794CE39167F5233B6F4F23">
    <w:name w:val="4E04230BEA794CE39167F5233B6F4F23"/>
    <w:rsid w:val="00260D56"/>
  </w:style>
  <w:style w:type="paragraph" w:customStyle="1" w:styleId="764DBABADF68482ABFF668F50B87130A">
    <w:name w:val="764DBABADF68482ABFF668F50B87130A"/>
    <w:rsid w:val="00260D56"/>
  </w:style>
  <w:style w:type="paragraph" w:customStyle="1" w:styleId="869A3332DABA4EA5B830EEF671FFA776">
    <w:name w:val="869A3332DABA4EA5B830EEF671FFA776"/>
    <w:rsid w:val="00260D56"/>
  </w:style>
  <w:style w:type="paragraph" w:customStyle="1" w:styleId="CB18D3D9F4704EE8962F978051E2ADD6">
    <w:name w:val="CB18D3D9F4704EE8962F978051E2ADD6"/>
    <w:rsid w:val="00260D56"/>
  </w:style>
  <w:style w:type="paragraph" w:customStyle="1" w:styleId="28F6D654B4344416B3611EF5DBF89395">
    <w:name w:val="28F6D654B4344416B3611EF5DBF89395"/>
    <w:rsid w:val="00260D56"/>
  </w:style>
  <w:style w:type="paragraph" w:customStyle="1" w:styleId="74D9E593CC0543BDACFEC95F67E8E210">
    <w:name w:val="74D9E593CC0543BDACFEC95F67E8E210"/>
    <w:rsid w:val="00260D56"/>
  </w:style>
  <w:style w:type="paragraph" w:customStyle="1" w:styleId="E51DC0D9C97A4B649C8B79AD08728501">
    <w:name w:val="E51DC0D9C97A4B649C8B79AD08728501"/>
    <w:rsid w:val="00260D56"/>
  </w:style>
  <w:style w:type="paragraph" w:customStyle="1" w:styleId="39BCBE3849C24EF0BFDDB2357AC6D9E0">
    <w:name w:val="39BCBE3849C24EF0BFDDB2357AC6D9E0"/>
    <w:rsid w:val="00260D56"/>
  </w:style>
  <w:style w:type="paragraph" w:customStyle="1" w:styleId="A678031D48514C9689C047E7BD8C9A97">
    <w:name w:val="A678031D48514C9689C047E7BD8C9A97"/>
    <w:rsid w:val="00260D56"/>
  </w:style>
  <w:style w:type="paragraph" w:customStyle="1" w:styleId="4A298F62674F4F20A8F2EE8E729C3998">
    <w:name w:val="4A298F62674F4F20A8F2EE8E729C3998"/>
    <w:rsid w:val="00260D56"/>
  </w:style>
  <w:style w:type="paragraph" w:customStyle="1" w:styleId="BDAF52D0596C4577A41523C5348568FB">
    <w:name w:val="BDAF52D0596C4577A41523C5348568FB"/>
    <w:rsid w:val="00260D56"/>
  </w:style>
  <w:style w:type="paragraph" w:customStyle="1" w:styleId="3B4302F412BF423BB94C7D8E1F20CC73">
    <w:name w:val="3B4302F412BF423BB94C7D8E1F20CC73"/>
    <w:rsid w:val="00260D56"/>
  </w:style>
  <w:style w:type="paragraph" w:customStyle="1" w:styleId="42284CCCC9F646D0B447DBF4BD19C6F0">
    <w:name w:val="42284CCCC9F646D0B447DBF4BD19C6F0"/>
    <w:rsid w:val="00260D56"/>
  </w:style>
  <w:style w:type="paragraph" w:customStyle="1" w:styleId="7ED79DA96C8E47A08CDE89D7E203B70F">
    <w:name w:val="7ED79DA96C8E47A08CDE89D7E203B70F"/>
    <w:rsid w:val="00260D56"/>
  </w:style>
  <w:style w:type="paragraph" w:customStyle="1" w:styleId="6052926C7C6A4A5195BE30C1BD141247">
    <w:name w:val="6052926C7C6A4A5195BE30C1BD141247"/>
    <w:rsid w:val="00260D56"/>
  </w:style>
  <w:style w:type="paragraph" w:customStyle="1" w:styleId="E7589504FBE04A5BB7AA35369AC7FE13">
    <w:name w:val="E7589504FBE04A5BB7AA35369AC7FE13"/>
    <w:rsid w:val="00260D56"/>
  </w:style>
  <w:style w:type="paragraph" w:customStyle="1" w:styleId="91451B1C11264A1ABABA7AC5122C099A">
    <w:name w:val="91451B1C11264A1ABABA7AC5122C099A"/>
    <w:rsid w:val="00260D56"/>
  </w:style>
  <w:style w:type="paragraph" w:customStyle="1" w:styleId="0F6E2A4813934AB784531FD237F071A0">
    <w:name w:val="0F6E2A4813934AB784531FD237F071A0"/>
    <w:rsid w:val="00260D56"/>
  </w:style>
  <w:style w:type="paragraph" w:customStyle="1" w:styleId="888BD8832B094B3EBAB8CC77DAA5F96B">
    <w:name w:val="888BD8832B094B3EBAB8CC77DAA5F96B"/>
    <w:rsid w:val="00260D56"/>
  </w:style>
  <w:style w:type="paragraph" w:customStyle="1" w:styleId="F004C2226E5343DC9281CA0E5518F2E3">
    <w:name w:val="F004C2226E5343DC9281CA0E5518F2E3"/>
    <w:rsid w:val="00260D56"/>
  </w:style>
  <w:style w:type="paragraph" w:customStyle="1" w:styleId="6A68C2F0BB0E4F5BA9B196C1EE34DAB0">
    <w:name w:val="6A68C2F0BB0E4F5BA9B196C1EE34DAB0"/>
    <w:rsid w:val="00260D56"/>
  </w:style>
  <w:style w:type="paragraph" w:customStyle="1" w:styleId="9CBEDDE14ABD47B28EC45E22BB83C94B">
    <w:name w:val="9CBEDDE14ABD47B28EC45E22BB83C94B"/>
    <w:rsid w:val="00260D56"/>
  </w:style>
  <w:style w:type="paragraph" w:customStyle="1" w:styleId="6C9E1108874B4B198D7C4487693EFF1B">
    <w:name w:val="6C9E1108874B4B198D7C4487693EFF1B"/>
    <w:rsid w:val="00260D56"/>
  </w:style>
  <w:style w:type="paragraph" w:customStyle="1" w:styleId="A4C849E6B80F4E979B866337C13A60D5">
    <w:name w:val="A4C849E6B80F4E979B866337C13A60D5"/>
    <w:rsid w:val="00260D56"/>
  </w:style>
  <w:style w:type="paragraph" w:customStyle="1" w:styleId="79AFCB20537A48D8AF55A05ECAA58F49">
    <w:name w:val="79AFCB20537A48D8AF55A05ECAA58F49"/>
    <w:rsid w:val="00260D56"/>
  </w:style>
  <w:style w:type="paragraph" w:customStyle="1" w:styleId="0F70B37203134847882055D58B7019A6">
    <w:name w:val="0F70B37203134847882055D58B7019A6"/>
    <w:rsid w:val="00260D56"/>
  </w:style>
  <w:style w:type="paragraph" w:customStyle="1" w:styleId="EAB18C5BB3C74FD682402310703BFC5A">
    <w:name w:val="EAB18C5BB3C74FD682402310703BFC5A"/>
    <w:rsid w:val="00260D56"/>
  </w:style>
  <w:style w:type="paragraph" w:customStyle="1" w:styleId="06089F9B05DE40FDAD8CD1F8AF30F74F">
    <w:name w:val="06089F9B05DE40FDAD8CD1F8AF30F74F"/>
    <w:rsid w:val="00260D56"/>
  </w:style>
  <w:style w:type="paragraph" w:customStyle="1" w:styleId="7182F4C3A2BB4D10B46A5DAE4F11A514">
    <w:name w:val="7182F4C3A2BB4D10B46A5DAE4F11A514"/>
    <w:rsid w:val="00260D56"/>
  </w:style>
  <w:style w:type="paragraph" w:customStyle="1" w:styleId="8A529625C1BC4D6F93320C0281E275EB">
    <w:name w:val="8A529625C1BC4D6F93320C0281E275EB"/>
    <w:rsid w:val="00260D56"/>
  </w:style>
  <w:style w:type="paragraph" w:customStyle="1" w:styleId="A55432492F1F43B284F35F15E2D901C3">
    <w:name w:val="A55432492F1F43B284F35F15E2D901C3"/>
    <w:rsid w:val="00260D56"/>
  </w:style>
  <w:style w:type="paragraph" w:customStyle="1" w:styleId="BC34A626B61E45C8ABC92D8DD3C8AB25">
    <w:name w:val="BC34A626B61E45C8ABC92D8DD3C8AB25"/>
    <w:rsid w:val="00260D56"/>
  </w:style>
  <w:style w:type="paragraph" w:customStyle="1" w:styleId="36DD4F28963940B487BCF7639491E2F7">
    <w:name w:val="36DD4F28963940B487BCF7639491E2F7"/>
    <w:rsid w:val="00260D56"/>
  </w:style>
  <w:style w:type="paragraph" w:customStyle="1" w:styleId="58370921B1CD46868DB16506AB569D16">
    <w:name w:val="58370921B1CD46868DB16506AB569D16"/>
    <w:rsid w:val="00260D56"/>
  </w:style>
  <w:style w:type="paragraph" w:customStyle="1" w:styleId="5B3FA313746A4A92AB17DF3C5FBE7E84">
    <w:name w:val="5B3FA313746A4A92AB17DF3C5FBE7E84"/>
    <w:rsid w:val="00260D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F56E6-7648-4D84-B938-BD4B0AD83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D4F8DD-1CBB-4D11-85D9-28219C9D5830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3.xml><?xml version="1.0" encoding="utf-8"?>
<ds:datastoreItem xmlns:ds="http://schemas.openxmlformats.org/officeDocument/2006/customXml" ds:itemID="{AA615C1A-C852-41F6-8BCA-4A9E299496F5}"/>
</file>

<file path=customXml/itemProps4.xml><?xml version="1.0" encoding="utf-8"?>
<ds:datastoreItem xmlns:ds="http://schemas.openxmlformats.org/officeDocument/2006/customXml" ds:itemID="{CBC96001-DD26-4086-A002-F828ED642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5827</CharactersWithSpaces>
  <SharedDoc>false</SharedDoc>
  <HLinks>
    <vt:vector size="6" baseType="variant"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_Toc172550934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Friskovec Nejc</cp:lastModifiedBy>
  <cp:revision>19</cp:revision>
  <cp:lastPrinted>2025-03-18T07:29:00Z</cp:lastPrinted>
  <dcterms:created xsi:type="dcterms:W3CDTF">2024-07-22T12:29:00Z</dcterms:created>
  <dcterms:modified xsi:type="dcterms:W3CDTF">2025-05-29T10:25:00Z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0x010100B5A6308EF1713749BFABC947E45BBCAB</vt:lpwstr>
  </property>
  <property fmtid="{D5CDD505-2E9C-101B-9397-08002B2CF9AE}" pid="3" name="MediaServiceImageTags">
    <vt:lpwstr/>
  </property>
</Properties>
</file>